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AE1B18" w14:textId="77777777" w:rsidR="00DB23EA" w:rsidRDefault="00DF686A" w:rsidP="00DB23EA">
      <w:pPr>
        <w:rPr>
          <w:rFonts w:ascii="TH SarabunIT๙" w:hAnsi="TH SarabunIT๙" w:cs="TH SarabunIT๙"/>
        </w:rPr>
      </w:pPr>
      <w:r w:rsidRPr="004848A9"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61312" behindDoc="1" locked="0" layoutInCell="1" allowOverlap="1" wp14:anchorId="77354174" wp14:editId="511CEC3C">
            <wp:simplePos x="0" y="0"/>
            <wp:positionH relativeFrom="column">
              <wp:posOffset>2282825</wp:posOffset>
            </wp:positionH>
            <wp:positionV relativeFrom="paragraph">
              <wp:posOffset>-770255</wp:posOffset>
            </wp:positionV>
            <wp:extent cx="975360" cy="1078865"/>
            <wp:effectExtent l="0" t="0" r="0" b="0"/>
            <wp:wrapNone/>
            <wp:docPr id="2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679" t="16383" r="26213" b="76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" cy="1078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B23EA">
        <w:rPr>
          <w:rFonts w:ascii="TH SarabunIT๙" w:hAnsi="TH SarabunIT๙" w:cs="TH SarabunIT๙"/>
          <w:cs/>
        </w:rPr>
        <w:t xml:space="preserve">ที่ อด </w:t>
      </w:r>
      <w:r w:rsidR="00DB23EA" w:rsidRPr="00DB23EA">
        <w:rPr>
          <w:rFonts w:ascii="TH SarabunIT๙" w:hAnsi="TH SarabunIT๙" w:cs="TH SarabunIT๙"/>
          <w:color w:val="FF0000"/>
          <w:cs/>
        </w:rPr>
        <w:t>๐432</w:t>
      </w:r>
      <w:r w:rsidR="00DB23EA" w:rsidRPr="00DB23EA">
        <w:rPr>
          <w:rFonts w:ascii="TH SarabunIT๙" w:hAnsi="TH SarabunIT๙" w:cs="TH SarabunIT๙"/>
          <w:color w:val="FF0000"/>
        </w:rPr>
        <w:t>/</w:t>
      </w:r>
      <w:r w:rsidR="00DB23EA" w:rsidRPr="00DB23EA">
        <w:rPr>
          <w:rFonts w:ascii="TH SarabunIT๙" w:hAnsi="TH SarabunIT๙" w:cs="TH SarabunIT๙"/>
          <w:color w:val="FF0000"/>
        </w:rPr>
        <w:tab/>
      </w:r>
      <w:r w:rsidR="00DB23EA">
        <w:rPr>
          <w:rFonts w:ascii="TH SarabunIT๙" w:hAnsi="TH SarabunIT๙" w:cs="TH SarabunIT๙"/>
        </w:rPr>
        <w:tab/>
      </w:r>
      <w:r w:rsidR="00DB23EA">
        <w:rPr>
          <w:rFonts w:ascii="TH SarabunIT๙" w:hAnsi="TH SarabunIT๙" w:cs="TH SarabunIT๙"/>
        </w:rPr>
        <w:tab/>
      </w:r>
      <w:r w:rsidR="00DB23EA">
        <w:rPr>
          <w:rFonts w:ascii="TH SarabunIT๙" w:hAnsi="TH SarabunIT๙" w:cs="TH SarabunIT๙"/>
        </w:rPr>
        <w:tab/>
      </w:r>
      <w:r w:rsidR="00DB23EA">
        <w:rPr>
          <w:rFonts w:ascii="TH SarabunIT๙" w:hAnsi="TH SarabunIT๙" w:cs="TH SarabunIT๙"/>
        </w:rPr>
        <w:tab/>
      </w:r>
      <w:r w:rsidR="00DB23EA">
        <w:rPr>
          <w:rFonts w:ascii="TH SarabunIT๙" w:hAnsi="TH SarabunIT๙" w:cs="TH SarabunIT๙"/>
        </w:rPr>
        <w:tab/>
        <w:t xml:space="preserve">         </w:t>
      </w:r>
      <w:r w:rsidR="00DB23EA">
        <w:rPr>
          <w:rFonts w:ascii="TH SarabunIT๙" w:hAnsi="TH SarabunIT๙" w:cs="TH SarabunIT๙" w:hint="cs"/>
          <w:cs/>
        </w:rPr>
        <w:t>สำนักงานสาธารณสุข</w:t>
      </w:r>
      <w:r w:rsidR="00DB23EA" w:rsidRPr="00DB23EA">
        <w:rPr>
          <w:rFonts w:ascii="TH SarabunIT๙" w:hAnsi="TH SarabunIT๙" w:cs="TH SarabunIT๙" w:hint="cs"/>
          <w:color w:val="FF0000"/>
          <w:cs/>
        </w:rPr>
        <w:t>อำเภอบ้านผือ</w:t>
      </w:r>
    </w:p>
    <w:p w14:paraId="26521EB8" w14:textId="77777777" w:rsidR="00DB23EA" w:rsidRDefault="00DB23EA" w:rsidP="00DB23EA">
      <w:pPr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  <w:t xml:space="preserve">         </w:t>
      </w:r>
      <w:r w:rsidRPr="00DB23EA">
        <w:rPr>
          <w:rFonts w:ascii="TH SarabunIT๙" w:hAnsi="TH SarabunIT๙" w:cs="TH SarabunIT๙" w:hint="cs"/>
          <w:color w:val="FF0000"/>
          <w:cs/>
        </w:rPr>
        <w:t xml:space="preserve">อำเภอบ้านผือ </w:t>
      </w:r>
      <w:r>
        <w:rPr>
          <w:rFonts w:ascii="TH SarabunIT๙" w:hAnsi="TH SarabunIT๙" w:cs="TH SarabunIT๙" w:hint="cs"/>
          <w:cs/>
        </w:rPr>
        <w:t>จังหวัดอุดรธานี  ๔๑160</w:t>
      </w:r>
    </w:p>
    <w:p w14:paraId="377138C2" w14:textId="4A7F1824" w:rsidR="00DB23EA" w:rsidRDefault="00DB23EA" w:rsidP="00DB23EA">
      <w:pPr>
        <w:spacing w:before="1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  <w:t xml:space="preserve"> </w:t>
      </w:r>
      <w:r>
        <w:rPr>
          <w:rFonts w:ascii="TH SarabunIT๙" w:hAnsi="TH SarabunIT๙" w:cs="TH SarabunIT๙" w:hint="cs"/>
          <w:cs/>
        </w:rPr>
        <w:t xml:space="preserve">       </w:t>
      </w:r>
      <w:r w:rsidR="006731CD">
        <w:rPr>
          <w:rFonts w:ascii="TH SarabunIT๙" w:hAnsi="TH SarabunIT๙" w:cs="TH SarabunIT๙" w:hint="cs"/>
          <w:color w:val="FF0000"/>
          <w:cs/>
        </w:rPr>
        <w:t>พฤศจิกายน</w:t>
      </w:r>
      <w:r w:rsidRPr="00DB23EA">
        <w:rPr>
          <w:rFonts w:ascii="TH SarabunIT๙" w:hAnsi="TH SarabunIT๙" w:cs="TH SarabunIT๙" w:hint="cs"/>
          <w:color w:val="FF0000"/>
          <w:cs/>
        </w:rPr>
        <w:t xml:space="preserve">  ๒๕๖</w:t>
      </w:r>
      <w:r w:rsidR="006731CD">
        <w:rPr>
          <w:rFonts w:ascii="TH SarabunIT๙" w:hAnsi="TH SarabunIT๙" w:cs="TH SarabunIT๙" w:hint="cs"/>
          <w:color w:val="FF0000"/>
          <w:cs/>
        </w:rPr>
        <w:t>8</w:t>
      </w:r>
    </w:p>
    <w:p w14:paraId="6D4433CF" w14:textId="0D9B41FF" w:rsidR="00DF686A" w:rsidRPr="00DF686A" w:rsidRDefault="00DF686A" w:rsidP="00DB23EA">
      <w:pPr>
        <w:spacing w:before="120"/>
        <w:rPr>
          <w:rFonts w:ascii="TH SarabunIT๙" w:hAnsi="TH SarabunIT๙" w:cs="TH SarabunIT๙"/>
          <w:cs/>
        </w:rPr>
      </w:pPr>
      <w:r w:rsidRPr="00A64508">
        <w:rPr>
          <w:rFonts w:ascii="TH SarabunIT๙" w:hAnsi="TH SarabunIT๙" w:cs="TH SarabunIT๙"/>
          <w:color w:val="000000"/>
          <w:cs/>
        </w:rPr>
        <w:t xml:space="preserve">เรื่อง  </w:t>
      </w:r>
      <w:r w:rsidRPr="0088348B">
        <w:rPr>
          <w:rFonts w:ascii="TH SarabunIT๙" w:hAnsi="TH SarabunIT๙" w:cs="TH SarabunIT๙"/>
          <w:cs/>
        </w:rPr>
        <w:t>รับรองการอบรม อสม.ใหม่ ทดแทน กรณี</w:t>
      </w:r>
      <w:r>
        <w:rPr>
          <w:rFonts w:ascii="TH SarabunIT๙" w:hAnsi="TH SarabunIT๙" w:cs="TH SarabunIT๙" w:hint="cs"/>
          <w:color w:val="FF0000"/>
          <w:cs/>
        </w:rPr>
        <w:t>ลาออก</w:t>
      </w:r>
    </w:p>
    <w:p w14:paraId="6C848235" w14:textId="77777777" w:rsidR="00DF686A" w:rsidRPr="00A64508" w:rsidRDefault="00DF686A" w:rsidP="00DF686A">
      <w:pPr>
        <w:spacing w:before="120"/>
        <w:jc w:val="both"/>
        <w:rPr>
          <w:rFonts w:ascii="TH SarabunIT๙" w:hAnsi="TH SarabunIT๙" w:cs="TH SarabunIT๙"/>
          <w:color w:val="000000"/>
          <w:cs/>
        </w:rPr>
      </w:pPr>
      <w:r w:rsidRPr="00A64508">
        <w:rPr>
          <w:rFonts w:ascii="TH SarabunIT๙" w:hAnsi="TH SarabunIT๙" w:cs="TH SarabunIT๙"/>
          <w:color w:val="000000"/>
          <w:cs/>
        </w:rPr>
        <w:t xml:space="preserve">เรียน  </w:t>
      </w:r>
      <w:r w:rsidRPr="0088348B">
        <w:rPr>
          <w:rFonts w:ascii="TH SarabunIT๙" w:hAnsi="TH SarabunIT๙" w:cs="TH SarabunIT๙"/>
          <w:cs/>
        </w:rPr>
        <w:t>นายแพทย์สาธารณสุขจังหวัดอุดรธานี</w:t>
      </w:r>
    </w:p>
    <w:p w14:paraId="32842EC1" w14:textId="2A26032B" w:rsidR="00DF686A" w:rsidRPr="0088348B" w:rsidRDefault="00DF686A" w:rsidP="00DF686A">
      <w:pPr>
        <w:spacing w:before="120"/>
        <w:rPr>
          <w:rFonts w:ascii="TH SarabunIT๙" w:hAnsi="TH SarabunIT๙" w:cs="TH SarabunIT๙"/>
        </w:rPr>
      </w:pPr>
      <w:r w:rsidRPr="0088348B">
        <w:rPr>
          <w:rFonts w:ascii="TH SarabunIT๙" w:hAnsi="TH SarabunIT๙" w:cs="TH SarabunIT๙"/>
          <w:cs/>
        </w:rPr>
        <w:t xml:space="preserve">สิ่งที่ส่งมาด้วย  ๑. </w:t>
      </w:r>
      <w:r>
        <w:rPr>
          <w:rFonts w:ascii="TH SarabunIT๙" w:hAnsi="TH SarabunIT๙" w:cs="TH SarabunIT๙" w:hint="cs"/>
          <w:cs/>
        </w:rPr>
        <w:t>ทะเบียน</w:t>
      </w:r>
      <w:r w:rsidRPr="0088348B">
        <w:rPr>
          <w:rFonts w:ascii="TH SarabunIT๙" w:hAnsi="TH SarabunIT๙" w:cs="TH SarabunIT๙"/>
          <w:cs/>
        </w:rPr>
        <w:t>รับรองรายชื่อ อสม.ใหม่</w:t>
      </w:r>
      <w:r w:rsidRPr="0088348B">
        <w:rPr>
          <w:rFonts w:ascii="TH SarabunIT๙" w:hAnsi="TH SarabunIT๙" w:cs="TH SarabunIT๙"/>
          <w:cs/>
        </w:rPr>
        <w:tab/>
      </w:r>
      <w:r w:rsidRPr="0088348B">
        <w:rPr>
          <w:rFonts w:ascii="TH SarabunIT๙" w:hAnsi="TH SarabunIT๙" w:cs="TH SarabunIT๙"/>
          <w:cs/>
        </w:rPr>
        <w:tab/>
      </w:r>
      <w:r w:rsidRPr="0088348B">
        <w:rPr>
          <w:rFonts w:ascii="TH SarabunIT๙" w:hAnsi="TH SarabunIT๙" w:cs="TH SarabunIT๙"/>
          <w:cs/>
        </w:rPr>
        <w:tab/>
      </w:r>
      <w:r w:rsidRPr="0088348B">
        <w:rPr>
          <w:rFonts w:ascii="TH SarabunIT๙" w:hAnsi="TH SarabunIT๙" w:cs="TH SarabunIT๙"/>
          <w:cs/>
        </w:rPr>
        <w:tab/>
      </w:r>
      <w:r w:rsidRPr="00DF686A">
        <w:rPr>
          <w:rFonts w:ascii="TH SarabunIT๙" w:hAnsi="TH SarabunIT๙" w:cs="TH SarabunIT๙"/>
          <w:color w:val="FF0000"/>
          <w:cs/>
        </w:rPr>
        <w:t xml:space="preserve">จำนวน </w:t>
      </w:r>
      <w:r w:rsidRPr="00DF686A">
        <w:rPr>
          <w:rFonts w:ascii="TH SarabunIT๙" w:hAnsi="TH SarabunIT๙" w:cs="TH SarabunIT๙"/>
          <w:color w:val="FF0000"/>
          <w:cs/>
        </w:rPr>
        <w:tab/>
      </w:r>
      <w:r>
        <w:rPr>
          <w:rFonts w:ascii="TH SarabunIT๙" w:hAnsi="TH SarabunIT๙" w:cs="TH SarabunIT๙" w:hint="cs"/>
          <w:color w:val="FF0000"/>
          <w:cs/>
        </w:rPr>
        <w:t xml:space="preserve">  1</w:t>
      </w:r>
      <w:r w:rsidRPr="00DF686A">
        <w:rPr>
          <w:rFonts w:ascii="TH SarabunIT๙" w:hAnsi="TH SarabunIT๙" w:cs="TH SarabunIT๙"/>
          <w:color w:val="FF0000"/>
          <w:cs/>
        </w:rPr>
        <w:tab/>
        <w:t>ชุด</w:t>
      </w:r>
    </w:p>
    <w:p w14:paraId="14027390" w14:textId="5E93D7D7" w:rsidR="00DF686A" w:rsidRDefault="00DF686A" w:rsidP="00DF686A">
      <w:pPr>
        <w:rPr>
          <w:rFonts w:ascii="TH SarabunIT๙" w:hAnsi="TH SarabunIT๙" w:cs="TH SarabunIT๙"/>
          <w:cs/>
        </w:rPr>
      </w:pPr>
      <w:r w:rsidRPr="0088348B">
        <w:rPr>
          <w:rFonts w:ascii="TH SarabunIT๙" w:hAnsi="TH SarabunIT๙" w:cs="TH SarabunIT๙"/>
        </w:rPr>
        <w:tab/>
        <w:t xml:space="preserve">        </w:t>
      </w:r>
      <w:r w:rsidRPr="0088348B">
        <w:rPr>
          <w:rFonts w:ascii="TH SarabunIT๙" w:hAnsi="TH SarabunIT๙" w:cs="TH SarabunIT๙"/>
          <w:cs/>
        </w:rPr>
        <w:t>๒. ทะเบียนรายชื่อ อสม.ใหม่ทดแทน และ</w:t>
      </w:r>
      <w:r>
        <w:rPr>
          <w:rFonts w:ascii="TH SarabunIT๙" w:hAnsi="TH SarabunIT๙" w:cs="TH SarabunIT๙" w:hint="cs"/>
          <w:cs/>
        </w:rPr>
        <w:t xml:space="preserve"> </w:t>
      </w:r>
      <w:r w:rsidRPr="0088348B">
        <w:rPr>
          <w:rFonts w:ascii="TH SarabunIT๙" w:hAnsi="TH SarabunIT๙" w:cs="TH SarabunIT๙"/>
          <w:cs/>
        </w:rPr>
        <w:t>อสม.พ้นสภาพ</w:t>
      </w:r>
      <w:r w:rsidRPr="0088348B">
        <w:rPr>
          <w:rFonts w:ascii="TH SarabunIT๙" w:hAnsi="TH SarabunIT๙" w:cs="TH SarabunIT๙"/>
          <w:cs/>
        </w:rPr>
        <w:tab/>
      </w:r>
      <w:r w:rsidRPr="00DF686A">
        <w:rPr>
          <w:rFonts w:ascii="TH SarabunIT๙" w:hAnsi="TH SarabunIT๙" w:cs="TH SarabunIT๙"/>
          <w:color w:val="FF0000"/>
          <w:cs/>
        </w:rPr>
        <w:t>จำนวน</w:t>
      </w:r>
      <w:r w:rsidRPr="00DF686A">
        <w:rPr>
          <w:rFonts w:ascii="TH SarabunIT๙" w:hAnsi="TH SarabunIT๙" w:cs="TH SarabunIT๙"/>
          <w:color w:val="FF0000"/>
          <w:cs/>
        </w:rPr>
        <w:tab/>
      </w:r>
      <w:r>
        <w:rPr>
          <w:rFonts w:ascii="TH SarabunIT๙" w:hAnsi="TH SarabunIT๙" w:cs="TH SarabunIT๙" w:hint="cs"/>
          <w:color w:val="FF0000"/>
          <w:cs/>
        </w:rPr>
        <w:t xml:space="preserve">  1</w:t>
      </w:r>
      <w:r w:rsidRPr="00DF686A">
        <w:rPr>
          <w:rFonts w:ascii="TH SarabunIT๙" w:hAnsi="TH SarabunIT๙" w:cs="TH SarabunIT๙"/>
          <w:color w:val="FF0000"/>
          <w:cs/>
        </w:rPr>
        <w:tab/>
        <w:t>ชุด</w:t>
      </w:r>
    </w:p>
    <w:p w14:paraId="3D181FCC" w14:textId="2DECBD76" w:rsidR="00DF686A" w:rsidRDefault="00DF686A" w:rsidP="00DF686A">
      <w:pPr>
        <w:rPr>
          <w:rFonts w:ascii="TH SarabunIT๙" w:hAnsi="TH SarabunIT๙" w:cs="TH SarabunIT๙"/>
          <w:color w:val="FF0000"/>
        </w:rPr>
      </w:pPr>
      <w:r>
        <w:rPr>
          <w:rFonts w:ascii="TH SarabunIT๙" w:hAnsi="TH SarabunIT๙" w:cs="TH SarabunIT๙" w:hint="cs"/>
          <w:cs/>
        </w:rPr>
        <w:tab/>
        <w:t xml:space="preserve">        3</w:t>
      </w:r>
      <w:r w:rsidRPr="0088348B">
        <w:rPr>
          <w:rFonts w:ascii="TH SarabunIT๙" w:hAnsi="TH SarabunIT๙" w:cs="TH SarabunIT๙"/>
          <w:cs/>
        </w:rPr>
        <w:t xml:space="preserve">. </w:t>
      </w:r>
      <w:r>
        <w:rPr>
          <w:rFonts w:ascii="TH SarabunIT๙" w:hAnsi="TH SarabunIT๙" w:cs="TH SarabunIT๙" w:hint="cs"/>
          <w:cs/>
        </w:rPr>
        <w:t>ใบประกาศนียบัตร อสม.ใหม่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88348B">
        <w:rPr>
          <w:rFonts w:ascii="TH SarabunIT๙" w:hAnsi="TH SarabunIT๙" w:cs="TH SarabunIT๙"/>
          <w:cs/>
        </w:rPr>
        <w:tab/>
      </w:r>
      <w:r w:rsidRPr="00DF686A">
        <w:rPr>
          <w:rFonts w:ascii="TH SarabunIT๙" w:hAnsi="TH SarabunIT๙" w:cs="TH SarabunIT๙"/>
          <w:color w:val="FF0000"/>
          <w:cs/>
        </w:rPr>
        <w:t>จำนวน</w:t>
      </w:r>
      <w:r w:rsidRPr="00DF686A">
        <w:rPr>
          <w:rFonts w:ascii="TH SarabunIT๙" w:hAnsi="TH SarabunIT๙" w:cs="TH SarabunIT๙"/>
          <w:color w:val="FF0000"/>
          <w:cs/>
        </w:rPr>
        <w:tab/>
      </w:r>
      <w:r>
        <w:rPr>
          <w:rFonts w:ascii="TH SarabunIT๙" w:hAnsi="TH SarabunIT๙" w:cs="TH SarabunIT๙" w:hint="cs"/>
          <w:color w:val="FF0000"/>
          <w:cs/>
        </w:rPr>
        <w:t xml:space="preserve">  1</w:t>
      </w:r>
      <w:r w:rsidRPr="00DF686A">
        <w:rPr>
          <w:rFonts w:ascii="TH SarabunIT๙" w:hAnsi="TH SarabunIT๙" w:cs="TH SarabunIT๙"/>
          <w:color w:val="FF0000"/>
          <w:cs/>
        </w:rPr>
        <w:tab/>
        <w:t>ชุด</w:t>
      </w:r>
    </w:p>
    <w:p w14:paraId="6E2D1BAD" w14:textId="46CD3A0E" w:rsidR="00660A34" w:rsidRPr="0088348B" w:rsidRDefault="00660A34" w:rsidP="00DF686A">
      <w:pPr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olor w:val="FF0000"/>
          <w:cs/>
        </w:rPr>
        <w:tab/>
      </w:r>
      <w:r>
        <w:rPr>
          <w:rFonts w:ascii="TH SarabunIT๙" w:hAnsi="TH SarabunIT๙" w:cs="TH SarabunIT๙" w:hint="cs"/>
          <w:color w:val="FF0000"/>
          <w:cs/>
        </w:rPr>
        <w:t xml:space="preserve">        </w:t>
      </w:r>
      <w:r w:rsidRPr="00660A34">
        <w:rPr>
          <w:rFonts w:ascii="TH SarabunIT๙" w:hAnsi="TH SarabunIT๙" w:cs="TH SarabunIT๙" w:hint="cs"/>
          <w:cs/>
        </w:rPr>
        <w:t xml:space="preserve">4. สำเนาขออนุมัติจัดอบรม                                           </w:t>
      </w:r>
      <w:r w:rsidRPr="00660A34">
        <w:rPr>
          <w:rFonts w:ascii="TH SarabunIT๙" w:hAnsi="TH SarabunIT๙" w:cs="TH SarabunIT๙"/>
          <w:cs/>
        </w:rPr>
        <w:t>จำนวน</w:t>
      </w:r>
      <w:r w:rsidRPr="00660A34">
        <w:rPr>
          <w:rFonts w:ascii="TH SarabunIT๙" w:hAnsi="TH SarabunIT๙" w:cs="TH SarabunIT๙"/>
          <w:cs/>
        </w:rPr>
        <w:tab/>
      </w:r>
      <w:r w:rsidRPr="00660A34">
        <w:rPr>
          <w:rFonts w:ascii="TH SarabunIT๙" w:hAnsi="TH SarabunIT๙" w:cs="TH SarabunIT๙" w:hint="cs"/>
          <w:cs/>
        </w:rPr>
        <w:t xml:space="preserve">  1</w:t>
      </w:r>
      <w:r w:rsidRPr="00660A34">
        <w:rPr>
          <w:rFonts w:ascii="TH SarabunIT๙" w:hAnsi="TH SarabunIT๙" w:cs="TH SarabunIT๙"/>
          <w:cs/>
        </w:rPr>
        <w:tab/>
        <w:t>ชุด</w:t>
      </w:r>
      <w:r w:rsidRPr="00660A34">
        <w:rPr>
          <w:rFonts w:ascii="TH SarabunIT๙" w:hAnsi="TH SarabunIT๙" w:cs="TH SarabunIT๙" w:hint="cs"/>
          <w:cs/>
        </w:rPr>
        <w:t xml:space="preserve"> </w:t>
      </w:r>
    </w:p>
    <w:p w14:paraId="6188AFB2" w14:textId="73805B17" w:rsidR="00DF686A" w:rsidRPr="0088348B" w:rsidRDefault="00DF686A" w:rsidP="00DF686A">
      <w:pPr>
        <w:spacing w:before="120"/>
        <w:ind w:firstLine="1418"/>
        <w:jc w:val="thaiDistribute"/>
        <w:rPr>
          <w:rFonts w:ascii="TH SarabunIT๙" w:hAnsi="TH SarabunIT๙" w:cs="TH SarabunIT๙" w:hint="cs"/>
        </w:rPr>
      </w:pPr>
      <w:r w:rsidRPr="0088348B">
        <w:rPr>
          <w:rFonts w:ascii="TH SarabunIT๙" w:hAnsi="TH SarabunIT๙" w:cs="TH SarabunIT๙"/>
          <w:cs/>
        </w:rPr>
        <w:t>สำนักงานสาธารณสุขอำเภอ</w:t>
      </w:r>
      <w:r w:rsidR="00DB23EA" w:rsidRPr="00DB23EA">
        <w:rPr>
          <w:rFonts w:ascii="TH SarabunIT๙" w:hAnsi="TH SarabunIT๙" w:cs="TH SarabunIT๙" w:hint="cs"/>
          <w:color w:val="FF0000"/>
          <w:cs/>
        </w:rPr>
        <w:t xml:space="preserve">บ้านผือ </w:t>
      </w:r>
      <w:r w:rsidRPr="0088348B">
        <w:rPr>
          <w:rFonts w:ascii="TH SarabunIT๙" w:hAnsi="TH SarabunIT๙" w:cs="TH SarabunIT๙"/>
          <w:cs/>
        </w:rPr>
        <w:t xml:space="preserve">ขอส่งหลักฐานรับรองการอบรม อสม.ใหม่ทดแทน </w:t>
      </w:r>
      <w:r w:rsidRPr="00DF686A">
        <w:rPr>
          <w:rFonts w:ascii="TH SarabunIT๙" w:hAnsi="TH SarabunIT๙" w:cs="TH SarabunIT๙"/>
          <w:color w:val="FF0000"/>
          <w:cs/>
        </w:rPr>
        <w:t>เนื่องจากมีอสม.ลาออก</w:t>
      </w:r>
      <w:r>
        <w:rPr>
          <w:rFonts w:ascii="TH SarabunIT๙" w:hAnsi="TH SarabunIT๙" w:cs="TH SarabunIT๙" w:hint="cs"/>
          <w:cs/>
        </w:rPr>
        <w:t xml:space="preserve"> </w:t>
      </w:r>
      <w:r w:rsidRPr="00DF686A">
        <w:rPr>
          <w:rFonts w:ascii="TH SarabunIT๙" w:hAnsi="TH SarabunIT๙" w:cs="TH SarabunIT๙"/>
          <w:color w:val="FF0000"/>
          <w:cs/>
        </w:rPr>
        <w:t>จำนวน</w:t>
      </w:r>
      <w:r>
        <w:rPr>
          <w:rFonts w:ascii="TH SarabunIT๙" w:hAnsi="TH SarabunIT๙" w:cs="TH SarabunIT๙" w:hint="cs"/>
          <w:color w:val="FF0000"/>
          <w:cs/>
        </w:rPr>
        <w:t xml:space="preserve"> 1 </w:t>
      </w:r>
      <w:r w:rsidRPr="00DF686A">
        <w:rPr>
          <w:rFonts w:ascii="TH SarabunIT๙" w:hAnsi="TH SarabunIT๙" w:cs="TH SarabunIT๙"/>
          <w:color w:val="FF0000"/>
          <w:cs/>
        </w:rPr>
        <w:t xml:space="preserve">คน  </w:t>
      </w:r>
      <w:r w:rsidRPr="0088348B">
        <w:rPr>
          <w:rFonts w:ascii="TH SarabunIT๙" w:hAnsi="TH SarabunIT๙" w:cs="TH SarabunIT๙"/>
          <w:cs/>
        </w:rPr>
        <w:t>ซึ่งได้เข้ารับการอบรมตามหลักสูตรอาสาสมัครสาธารณสุขประจำหมู่บ้าน (อสม.) พ.ศ. ๒๕๕๐  ตามแนวทางทางการดำเนินงาน อสม.เชิงรุก(ค่าป่วยการอสม.) จังหวัดอุดรธานี ปี ๒๕</w:t>
      </w:r>
      <w:r>
        <w:rPr>
          <w:rFonts w:ascii="TH SarabunIT๙" w:hAnsi="TH SarabunIT๙" w:cs="TH SarabunIT๙" w:hint="cs"/>
          <w:cs/>
        </w:rPr>
        <w:t>6</w:t>
      </w:r>
      <w:r w:rsidR="007A1F4C">
        <w:rPr>
          <w:rFonts w:ascii="TH SarabunIT๙" w:hAnsi="TH SarabunIT๙" w:cs="TH SarabunIT๙"/>
        </w:rPr>
        <w:t>9</w:t>
      </w:r>
      <w:r w:rsidRPr="0088348B">
        <w:rPr>
          <w:rFonts w:ascii="TH SarabunIT๙" w:hAnsi="TH SarabunIT๙" w:cs="TH SarabunIT๙"/>
          <w:cs/>
        </w:rPr>
        <w:t xml:space="preserve">  </w:t>
      </w:r>
      <w:r w:rsidR="00DB23EA">
        <w:rPr>
          <w:rFonts w:ascii="TH SarabunIT๙" w:hAnsi="TH SarabunIT๙" w:cs="TH SarabunIT๙"/>
          <w:cs/>
        </w:rPr>
        <w:t xml:space="preserve">โดยอบรมภาคทฤษฎี ระหว่างวันที่ </w:t>
      </w:r>
      <w:r w:rsidR="009A406E">
        <w:rPr>
          <w:rFonts w:ascii="TH SarabunIT๙" w:hAnsi="TH SarabunIT๙" w:cs="TH SarabunIT๙" w:hint="cs"/>
          <w:color w:val="FF0000"/>
          <w:cs/>
        </w:rPr>
        <w:t>1</w:t>
      </w:r>
      <w:r w:rsidR="009A406E" w:rsidRPr="00DB23EA">
        <w:rPr>
          <w:rFonts w:ascii="TH SarabunIT๙" w:hAnsi="TH SarabunIT๙" w:cs="TH SarabunIT๙" w:hint="cs"/>
          <w:color w:val="FF0000"/>
          <w:cs/>
        </w:rPr>
        <w:t xml:space="preserve"> </w:t>
      </w:r>
      <w:r w:rsidR="009A406E" w:rsidRPr="00DB23EA">
        <w:rPr>
          <w:rFonts w:ascii="TH SarabunIT๙" w:hAnsi="TH SarabunIT๙" w:cs="TH SarabunIT๙"/>
          <w:color w:val="FF0000"/>
          <w:cs/>
        </w:rPr>
        <w:t>-</w:t>
      </w:r>
      <w:r w:rsidR="009A406E">
        <w:rPr>
          <w:rFonts w:ascii="TH SarabunIT๙" w:hAnsi="TH SarabunIT๙" w:cs="TH SarabunIT๙" w:hint="cs"/>
          <w:color w:val="FF0000"/>
          <w:cs/>
        </w:rPr>
        <w:t xml:space="preserve"> 7</w:t>
      </w:r>
      <w:r w:rsidR="009A406E" w:rsidRPr="00DB23EA">
        <w:rPr>
          <w:rFonts w:ascii="TH SarabunIT๙" w:hAnsi="TH SarabunIT๙" w:cs="TH SarabunIT๙"/>
          <w:color w:val="FF0000"/>
          <w:cs/>
        </w:rPr>
        <w:t xml:space="preserve"> เดือน </w:t>
      </w:r>
      <w:r w:rsidR="006731CD">
        <w:rPr>
          <w:rFonts w:ascii="TH SarabunIT๙" w:hAnsi="TH SarabunIT๙" w:cs="TH SarabunIT๙" w:hint="cs"/>
          <w:color w:val="FF0000"/>
          <w:cs/>
        </w:rPr>
        <w:t>พฤศจิกายน</w:t>
      </w:r>
      <w:r w:rsidR="009A406E" w:rsidRPr="00DB23EA">
        <w:rPr>
          <w:rFonts w:ascii="TH SarabunIT๙" w:hAnsi="TH SarabunIT๙" w:cs="TH SarabunIT๙"/>
          <w:color w:val="FF0000"/>
          <w:cs/>
        </w:rPr>
        <w:t xml:space="preserve"> พ.ศ. ๒๕๖6 จำนวน </w:t>
      </w:r>
      <w:r w:rsidR="009A406E">
        <w:rPr>
          <w:rFonts w:ascii="TH SarabunIT๙" w:hAnsi="TH SarabunIT๙" w:cs="TH SarabunIT๙" w:hint="cs"/>
          <w:color w:val="FF0000"/>
          <w:cs/>
        </w:rPr>
        <w:t>7</w:t>
      </w:r>
      <w:r w:rsidR="009A406E" w:rsidRPr="00DB23EA">
        <w:rPr>
          <w:rFonts w:ascii="TH SarabunIT๙" w:hAnsi="TH SarabunIT๙" w:cs="TH SarabunIT๙"/>
          <w:color w:val="FF0000"/>
          <w:cs/>
        </w:rPr>
        <w:t xml:space="preserve"> วัน และฝึกภาคปฏิบัติระหว่างวันที่ </w:t>
      </w:r>
      <w:r w:rsidR="009A406E">
        <w:rPr>
          <w:rFonts w:ascii="TH SarabunIT๙" w:hAnsi="TH SarabunIT๙" w:cs="TH SarabunIT๙" w:hint="cs"/>
          <w:color w:val="FF0000"/>
          <w:cs/>
        </w:rPr>
        <w:t>8</w:t>
      </w:r>
      <w:r w:rsidR="009A406E" w:rsidRPr="00DB23EA">
        <w:rPr>
          <w:rFonts w:ascii="TH SarabunIT๙" w:hAnsi="TH SarabunIT๙" w:cs="TH SarabunIT๙" w:hint="cs"/>
          <w:color w:val="FF0000"/>
          <w:cs/>
        </w:rPr>
        <w:t xml:space="preserve"> </w:t>
      </w:r>
      <w:r w:rsidR="009A406E" w:rsidRPr="00DB23EA">
        <w:rPr>
          <w:rFonts w:ascii="TH SarabunIT๙" w:hAnsi="TH SarabunIT๙" w:cs="TH SarabunIT๙"/>
          <w:color w:val="FF0000"/>
          <w:cs/>
        </w:rPr>
        <w:t>-</w:t>
      </w:r>
      <w:r w:rsidR="009A406E" w:rsidRPr="00DB23EA">
        <w:rPr>
          <w:rFonts w:ascii="TH SarabunIT๙" w:hAnsi="TH SarabunIT๙" w:cs="TH SarabunIT๙" w:hint="cs"/>
          <w:color w:val="FF0000"/>
          <w:cs/>
        </w:rPr>
        <w:t xml:space="preserve"> </w:t>
      </w:r>
      <w:r w:rsidR="009A406E">
        <w:rPr>
          <w:rFonts w:ascii="TH SarabunIT๙" w:hAnsi="TH SarabunIT๙" w:cs="TH SarabunIT๙" w:hint="cs"/>
          <w:color w:val="FF0000"/>
          <w:cs/>
        </w:rPr>
        <w:t>10</w:t>
      </w:r>
      <w:r w:rsidR="009A406E" w:rsidRPr="00DB23EA">
        <w:rPr>
          <w:rFonts w:ascii="TH SarabunIT๙" w:hAnsi="TH SarabunIT๙" w:cs="TH SarabunIT๙"/>
          <w:color w:val="FF0000"/>
          <w:cs/>
        </w:rPr>
        <w:t xml:space="preserve"> เดือน </w:t>
      </w:r>
      <w:r w:rsidR="006731CD">
        <w:rPr>
          <w:rFonts w:ascii="TH SarabunIT๙" w:hAnsi="TH SarabunIT๙" w:cs="TH SarabunIT๙" w:hint="cs"/>
          <w:color w:val="FF0000"/>
          <w:cs/>
        </w:rPr>
        <w:t>พฤศจิกายน</w:t>
      </w:r>
      <w:r w:rsidR="009A406E" w:rsidRPr="00DB23EA">
        <w:rPr>
          <w:rFonts w:ascii="TH SarabunIT๙" w:hAnsi="TH SarabunIT๙" w:cs="TH SarabunIT๙"/>
          <w:color w:val="FF0000"/>
          <w:cs/>
        </w:rPr>
        <w:t xml:space="preserve"> พ.ศ. ๒๕๖6 จำนวน </w:t>
      </w:r>
      <w:r w:rsidR="009A406E">
        <w:rPr>
          <w:rFonts w:ascii="TH SarabunIT๙" w:hAnsi="TH SarabunIT๙" w:cs="TH SarabunIT๙" w:hint="cs"/>
          <w:color w:val="FF0000"/>
          <w:cs/>
        </w:rPr>
        <w:t>3</w:t>
      </w:r>
      <w:r w:rsidR="009A406E" w:rsidRPr="00DB23EA">
        <w:rPr>
          <w:rFonts w:ascii="TH SarabunIT๙" w:hAnsi="TH SarabunIT๙" w:cs="TH SarabunIT๙"/>
          <w:color w:val="FF0000"/>
          <w:cs/>
        </w:rPr>
        <w:t xml:space="preserve"> วัน รวมทั้งสิ้น ๑๐ วัน</w:t>
      </w:r>
      <w:r w:rsidRPr="00DF686A">
        <w:rPr>
          <w:rFonts w:ascii="TH SarabunIT๙" w:hAnsi="TH SarabunIT๙" w:cs="TH SarabunIT๙"/>
          <w:color w:val="FF0000"/>
          <w:cs/>
        </w:rPr>
        <w:t xml:space="preserve">  ณ</w:t>
      </w:r>
      <w:r w:rsidR="00DB23EA">
        <w:rPr>
          <w:rFonts w:ascii="TH SarabunIT๙" w:hAnsi="TH SarabunIT๙" w:cs="TH SarabunIT๙" w:hint="cs"/>
          <w:color w:val="FF0000"/>
          <w:cs/>
        </w:rPr>
        <w:t xml:space="preserve"> </w:t>
      </w:r>
      <w:r w:rsidR="00DB23EA" w:rsidRPr="00DB23EA">
        <w:rPr>
          <w:rFonts w:ascii="TH SarabunIT๙" w:hAnsi="TH SarabunIT๙" w:cs="TH SarabunIT๙"/>
          <w:color w:val="FF0000"/>
          <w:cs/>
        </w:rPr>
        <w:t>ห้องประชุมโรงพยาบาลส่งเสริมสุขภาพตำบลบ้านธาตุ</w:t>
      </w:r>
      <w:r w:rsidR="00DB23EA">
        <w:rPr>
          <w:rFonts w:ascii="TH SarabunIT๙" w:hAnsi="TH SarabunIT๙" w:cs="TH SarabunIT๙" w:hint="cs"/>
          <w:color w:val="FF0000"/>
          <w:cs/>
        </w:rPr>
        <w:t xml:space="preserve"> </w:t>
      </w:r>
      <w:r w:rsidRPr="00DF686A">
        <w:rPr>
          <w:rFonts w:ascii="TH SarabunIT๙" w:hAnsi="TH SarabunIT๙" w:cs="TH SarabunIT๙"/>
          <w:color w:val="FF0000"/>
          <w:cs/>
        </w:rPr>
        <w:t>อำเภอ</w:t>
      </w:r>
      <w:r w:rsidR="00DB23EA">
        <w:rPr>
          <w:rFonts w:ascii="TH SarabunIT๙" w:hAnsi="TH SarabunIT๙" w:cs="TH SarabunIT๙" w:hint="cs"/>
          <w:color w:val="FF0000"/>
          <w:cs/>
        </w:rPr>
        <w:t>บ้านผือ</w:t>
      </w:r>
      <w:r>
        <w:rPr>
          <w:rFonts w:ascii="TH SarabunIT๙" w:hAnsi="TH SarabunIT๙" w:cs="TH SarabunIT๙" w:hint="cs"/>
          <w:cs/>
        </w:rPr>
        <w:t xml:space="preserve"> </w:t>
      </w:r>
      <w:r w:rsidR="00B01E9C" w:rsidRPr="00B01E9C">
        <w:rPr>
          <w:rFonts w:ascii="TH SarabunIT๙" w:hAnsi="TH SarabunIT๙" w:cs="TH SarabunIT๙"/>
          <w:cs/>
        </w:rPr>
        <w:t>เพื่อให้ อสม.</w:t>
      </w:r>
      <w:r w:rsidR="00B01E9C">
        <w:rPr>
          <w:rFonts w:ascii="TH SarabunIT๙" w:hAnsi="TH SarabunIT๙" w:cs="TH SarabunIT๙" w:hint="cs"/>
          <w:cs/>
        </w:rPr>
        <w:t xml:space="preserve"> </w:t>
      </w:r>
      <w:r w:rsidR="00B01E9C" w:rsidRPr="00B01E9C">
        <w:rPr>
          <w:rFonts w:ascii="TH SarabunIT๙" w:hAnsi="TH SarabunIT๙" w:cs="TH SarabunIT๙"/>
          <w:cs/>
        </w:rPr>
        <w:t>มีจำนวนตามโควตาที่ได้รับจัดสรร ปีงบประมาณ พ.ศ. 2569</w:t>
      </w:r>
    </w:p>
    <w:p w14:paraId="53C930A8" w14:textId="3DAF5E0E" w:rsidR="00DF686A" w:rsidRPr="0088348B" w:rsidRDefault="00DF686A" w:rsidP="00DF686A">
      <w:pPr>
        <w:spacing w:before="120"/>
        <w:ind w:firstLine="1418"/>
        <w:jc w:val="thaiDistribute"/>
        <w:rPr>
          <w:rFonts w:ascii="TH SarabunIT๙" w:hAnsi="TH SarabunIT๙" w:cs="TH SarabunIT๙"/>
          <w:cs/>
        </w:rPr>
      </w:pPr>
      <w:r w:rsidRPr="0088348B">
        <w:rPr>
          <w:rFonts w:ascii="TH SarabunIT๙" w:hAnsi="TH SarabunIT๙" w:cs="TH SarabunIT๙"/>
          <w:cs/>
        </w:rPr>
        <w:t>บัดนี้ได้ดำเนินการเสร็จเรียบร้อยแล้ว  จึงขอส่งเอกสาร</w:t>
      </w:r>
      <w:r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/>
          <w:cs/>
        </w:rPr>
        <w:t>แล</w:t>
      </w:r>
      <w:r>
        <w:rPr>
          <w:rFonts w:ascii="TH SarabunIT๙" w:hAnsi="TH SarabunIT๙" w:cs="TH SarabunIT๙" w:hint="cs"/>
          <w:cs/>
        </w:rPr>
        <w:t>ะ</w:t>
      </w:r>
      <w:r w:rsidRPr="0088348B">
        <w:rPr>
          <w:rFonts w:ascii="TH SarabunIT๙" w:hAnsi="TH SarabunIT๙" w:cs="TH SarabunIT๙"/>
          <w:cs/>
        </w:rPr>
        <w:t>ใบประกาศนียบัตรสำหรับ อสม.</w:t>
      </w:r>
      <w:r>
        <w:rPr>
          <w:rFonts w:ascii="TH SarabunIT๙" w:hAnsi="TH SarabunIT๙" w:cs="TH SarabunIT๙"/>
          <w:cs/>
        </w:rPr>
        <w:br/>
      </w:r>
      <w:r w:rsidRPr="0088348B">
        <w:rPr>
          <w:rFonts w:ascii="TH SarabunIT๙" w:hAnsi="TH SarabunIT๙" w:cs="TH SarabunIT๙"/>
          <w:cs/>
        </w:rPr>
        <w:t>ที่ผ่านการอบรมตามหลักสูตรฝึกอบรมมาตรฐานอาสาสมัครสาธารณสุข(อสม.)</w:t>
      </w:r>
      <w:r>
        <w:rPr>
          <w:rFonts w:ascii="TH SarabunIT๙" w:hAnsi="TH SarabunIT๙" w:cs="TH SarabunIT๙" w:hint="cs"/>
          <w:cs/>
        </w:rPr>
        <w:t xml:space="preserve"> </w:t>
      </w:r>
      <w:r w:rsidRPr="0088348B">
        <w:rPr>
          <w:rFonts w:ascii="TH SarabunIT๙" w:hAnsi="TH SarabunIT๙" w:cs="TH SarabunIT๙"/>
          <w:cs/>
        </w:rPr>
        <w:t>พุทธศักราช ๒๕๕๐</w:t>
      </w:r>
      <w:r w:rsidR="006731CD">
        <w:rPr>
          <w:rFonts w:ascii="TH SarabunIT๙" w:hAnsi="TH SarabunIT๙" w:cs="TH SarabunIT๙"/>
          <w:cs/>
        </w:rPr>
        <w:br/>
      </w:r>
      <w:r w:rsidRPr="0088348B">
        <w:rPr>
          <w:rFonts w:ascii="TH SarabunIT๙" w:hAnsi="TH SarabunIT๙" w:cs="TH SarabunIT๙"/>
          <w:cs/>
        </w:rPr>
        <w:t xml:space="preserve">ของกระทรวงสาธารณสุข </w:t>
      </w:r>
      <w:r w:rsidR="00CB78A4">
        <w:rPr>
          <w:rFonts w:ascii="TH SarabunIT๙" w:hAnsi="TH SarabunIT๙" w:cs="TH SarabunIT๙" w:hint="cs"/>
          <w:cs/>
        </w:rPr>
        <w:t>ตามสิ่งที่ส่งมาด้วย</w:t>
      </w:r>
      <w:r w:rsidRPr="00DF686A">
        <w:rPr>
          <w:rFonts w:ascii="TH SarabunIT๙" w:hAnsi="TH SarabunIT๙" w:cs="TH SarabunIT๙"/>
          <w:color w:val="FF0000"/>
          <w:cs/>
        </w:rPr>
        <w:t xml:space="preserve">   </w:t>
      </w:r>
    </w:p>
    <w:p w14:paraId="685C7392" w14:textId="77777777" w:rsidR="00DF686A" w:rsidRPr="0088348B" w:rsidRDefault="00DF686A" w:rsidP="00DF686A">
      <w:pPr>
        <w:spacing w:before="120"/>
        <w:ind w:firstLine="1418"/>
        <w:jc w:val="thaiDistribute"/>
        <w:rPr>
          <w:rFonts w:ascii="TH SarabunIT๙" w:hAnsi="TH SarabunIT๙" w:cs="TH SarabunIT๙"/>
        </w:rPr>
      </w:pPr>
      <w:r w:rsidRPr="0088348B">
        <w:rPr>
          <w:rFonts w:ascii="TH SarabunIT๙" w:hAnsi="TH SarabunIT๙" w:cs="TH SarabunIT๙"/>
          <w:cs/>
        </w:rPr>
        <w:t>จึงเรียนมาเพื่อโปรดพิจารณาดำเนินการต่อไป</w:t>
      </w:r>
    </w:p>
    <w:p w14:paraId="3DCAA060" w14:textId="77777777" w:rsidR="00DF686A" w:rsidRPr="0088348B" w:rsidRDefault="00DF686A" w:rsidP="00DF686A">
      <w:pPr>
        <w:spacing w:before="240"/>
        <w:ind w:firstLine="1418"/>
        <w:jc w:val="center"/>
        <w:rPr>
          <w:rFonts w:ascii="TH SarabunIT๙" w:hAnsi="TH SarabunIT๙" w:cs="TH SarabunIT๙"/>
        </w:rPr>
      </w:pPr>
      <w:r w:rsidRPr="0088348B">
        <w:rPr>
          <w:rFonts w:ascii="TH SarabunIT๙" w:hAnsi="TH SarabunIT๙" w:cs="TH SarabunIT๙"/>
          <w:cs/>
        </w:rPr>
        <w:t>ขอแสดงความนับถือ</w:t>
      </w:r>
    </w:p>
    <w:p w14:paraId="217751C7" w14:textId="77777777" w:rsidR="00DF686A" w:rsidRPr="004848A9" w:rsidRDefault="00DF686A" w:rsidP="00DF686A">
      <w:pPr>
        <w:ind w:firstLine="1418"/>
        <w:jc w:val="center"/>
        <w:rPr>
          <w:rFonts w:ascii="TH SarabunIT๙" w:hAnsi="TH SarabunIT๙" w:cs="TH SarabunIT๙"/>
        </w:rPr>
      </w:pPr>
    </w:p>
    <w:p w14:paraId="7988FD08" w14:textId="77777777" w:rsidR="00DF686A" w:rsidRPr="004848A9" w:rsidRDefault="00DF686A" w:rsidP="00DF686A">
      <w:pPr>
        <w:ind w:firstLine="1418"/>
        <w:jc w:val="center"/>
        <w:rPr>
          <w:rFonts w:ascii="TH SarabunIT๙" w:hAnsi="TH SarabunIT๙" w:cs="TH SarabunIT๙"/>
        </w:rPr>
      </w:pPr>
    </w:p>
    <w:p w14:paraId="5B4045A5" w14:textId="77777777" w:rsidR="00DF686A" w:rsidRPr="004848A9" w:rsidRDefault="00DF686A" w:rsidP="00DF686A">
      <w:pPr>
        <w:rPr>
          <w:rFonts w:ascii="TH SarabunIT๙" w:hAnsi="TH SarabunIT๙" w:cs="TH SarabunIT๙"/>
        </w:rPr>
      </w:pPr>
    </w:p>
    <w:p w14:paraId="4BBCAD19" w14:textId="77777777" w:rsidR="00DF686A" w:rsidRPr="004848A9" w:rsidRDefault="00DF686A" w:rsidP="00DF686A">
      <w:pPr>
        <w:rPr>
          <w:rFonts w:ascii="TH SarabunIT๙" w:hAnsi="TH SarabunIT๙" w:cs="TH SarabunIT๙"/>
        </w:rPr>
      </w:pPr>
    </w:p>
    <w:p w14:paraId="20496FFA" w14:textId="77777777" w:rsidR="00DF686A" w:rsidRPr="004848A9" w:rsidRDefault="00DF686A" w:rsidP="00DF686A">
      <w:pPr>
        <w:rPr>
          <w:rFonts w:ascii="TH SarabunIT๙" w:hAnsi="TH SarabunIT๙" w:cs="TH SarabunIT๙"/>
        </w:rPr>
      </w:pPr>
    </w:p>
    <w:p w14:paraId="3C597FC5" w14:textId="77777777" w:rsidR="00DF686A" w:rsidRPr="004848A9" w:rsidRDefault="00DF686A" w:rsidP="00DF686A">
      <w:pPr>
        <w:rPr>
          <w:rFonts w:ascii="TH SarabunIT๙" w:hAnsi="TH SarabunIT๙" w:cs="TH SarabunIT๙"/>
        </w:rPr>
      </w:pPr>
    </w:p>
    <w:p w14:paraId="50877A03" w14:textId="77777777" w:rsidR="00DF686A" w:rsidRDefault="00DF686A" w:rsidP="00DF686A">
      <w:pPr>
        <w:rPr>
          <w:rFonts w:ascii="TH SarabunIT๙" w:hAnsi="TH SarabunIT๙" w:cs="TH SarabunIT๙"/>
        </w:rPr>
      </w:pPr>
    </w:p>
    <w:p w14:paraId="7860AFEF" w14:textId="77777777" w:rsidR="00DF686A" w:rsidRDefault="00DF686A" w:rsidP="00DF686A">
      <w:pPr>
        <w:rPr>
          <w:rFonts w:ascii="TH SarabunPSK" w:hAnsi="TH SarabunPSK" w:cs="TH SarabunPSK"/>
        </w:rPr>
      </w:pPr>
    </w:p>
    <w:p w14:paraId="032094DE" w14:textId="77777777" w:rsidR="00F625E2" w:rsidRDefault="00F625E2" w:rsidP="00DF686A">
      <w:pPr>
        <w:rPr>
          <w:rFonts w:ascii="TH SarabunPSK" w:hAnsi="TH SarabunPSK" w:cs="TH SarabunPSK"/>
        </w:rPr>
      </w:pPr>
    </w:p>
    <w:p w14:paraId="3108F0FF" w14:textId="77777777" w:rsidR="00DF686A" w:rsidRDefault="00DF686A" w:rsidP="00DF686A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สำนักงานสาธารณสุขอำเภอ.........</w:t>
      </w:r>
    </w:p>
    <w:p w14:paraId="3F124426" w14:textId="77777777" w:rsidR="00DF686A" w:rsidRDefault="00DF686A" w:rsidP="00DF686A">
      <w:pPr>
        <w:rPr>
          <w:rFonts w:ascii="TH SarabunIT๙" w:hAnsi="TH SarabunIT๙" w:cs="TH SarabunIT๙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5D9FA59E" wp14:editId="50A186D9">
                <wp:simplePos x="0" y="0"/>
                <wp:positionH relativeFrom="column">
                  <wp:posOffset>1605915</wp:posOffset>
                </wp:positionH>
                <wp:positionV relativeFrom="paragraph">
                  <wp:posOffset>55245</wp:posOffset>
                </wp:positionV>
                <wp:extent cx="2562225" cy="1209675"/>
                <wp:effectExtent l="0" t="0" r="3810" b="190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2225" cy="1209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E91C12" w14:textId="77777777" w:rsidR="00DF686A" w:rsidRPr="002E677E" w:rsidRDefault="00DF686A" w:rsidP="00DF686A">
                            <w:pPr>
                              <w:jc w:val="center"/>
                            </w:pPr>
                            <w:r>
                              <w:rPr>
                                <w:rFonts w:ascii="CordiaUPC" w:hAnsi="CordiaUPC" w:cs="Angsana New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376ADEE2" wp14:editId="19F54B5C">
                                  <wp:extent cx="2371725" cy="1038225"/>
                                  <wp:effectExtent l="0" t="0" r="9525" b="9525"/>
                                  <wp:docPr id="5" name="รูปภาพ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รูปภาพ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371725" cy="1038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9FA59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26.45pt;margin-top:4.35pt;width:201.75pt;height:95.2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" stroked="f" strokeweight=".5pt">
                <v:textbox>
                  <w:txbxContent>
                    <w:p w14:paraId="08E91C12" w14:textId="77777777" w:rsidR="00DF686A" w:rsidRPr="002E677E" w:rsidRDefault="00DF686A" w:rsidP="00DF686A">
                      <w:pPr>
                        <w:jc w:val="center"/>
                      </w:pPr>
                      <w:r>
                        <w:rPr>
                          <w:rFonts w:ascii="CordiaUPC" w:hAnsi="CordiaUPC" w:cs="Angsana New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376ADEE2" wp14:editId="19F54B5C">
                            <wp:extent cx="2371725" cy="1038225"/>
                            <wp:effectExtent l="0" t="0" r="9525" b="9525"/>
                            <wp:docPr id="5" name="รูปภาพ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รูปภาพ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371725" cy="10382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cs/>
        </w:rPr>
        <w:t xml:space="preserve">โทร. </w:t>
      </w:r>
      <w:r>
        <w:rPr>
          <w:rFonts w:ascii="TH SarabunIT๙" w:hAnsi="TH SarabunIT๙" w:cs="TH SarabunIT๙" w:hint="cs"/>
          <w:cs/>
        </w:rPr>
        <w:t>...........................................</w:t>
      </w:r>
    </w:p>
    <w:p w14:paraId="3ACD33A8" w14:textId="77777777" w:rsidR="00DF686A" w:rsidRDefault="00DF686A" w:rsidP="00DF686A">
      <w:pPr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s/>
        </w:rPr>
        <w:t xml:space="preserve">โทรสาร </w:t>
      </w:r>
      <w:r>
        <w:rPr>
          <w:rFonts w:ascii="TH SarabunIT๙" w:hAnsi="TH SarabunIT๙" w:cs="TH SarabunIT๙" w:hint="cs"/>
          <w:cs/>
        </w:rPr>
        <w:t>......................................</w:t>
      </w:r>
    </w:p>
    <w:p w14:paraId="64FAE9D2" w14:textId="6D24930A" w:rsidR="00DF686A" w:rsidRPr="00584D6D" w:rsidRDefault="00DF686A" w:rsidP="00584D6D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ผู้ประสานงาน</w:t>
      </w:r>
      <w:r>
        <w:rPr>
          <w:rFonts w:ascii="TH SarabunIT๙" w:hAnsi="TH SarabunIT๙" w:cs="TH SarabunIT๙" w:hint="cs"/>
          <w:cs/>
        </w:rPr>
        <w:t>..........................</w:t>
      </w:r>
    </w:p>
    <w:sectPr w:rsidR="00DF686A" w:rsidRPr="00584D6D" w:rsidSect="00E2450A">
      <w:headerReference w:type="even" r:id="rId10"/>
      <w:headerReference w:type="default" r:id="rId11"/>
      <w:pgSz w:w="11907" w:h="16834" w:code="9"/>
      <w:pgMar w:top="2041" w:right="992" w:bottom="1134" w:left="1701" w:header="851" w:footer="624" w:gutter="0"/>
      <w:pgNumType w:fmt="thaiNumbers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A189C" w14:textId="77777777" w:rsidR="00E71CCB" w:rsidRDefault="00E71CCB">
      <w:r>
        <w:separator/>
      </w:r>
    </w:p>
  </w:endnote>
  <w:endnote w:type="continuationSeparator" w:id="0">
    <w:p w14:paraId="2755244E" w14:textId="77777777" w:rsidR="00E71CCB" w:rsidRDefault="00E71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8D18A" w14:textId="77777777" w:rsidR="00E71CCB" w:rsidRDefault="00E71CCB">
      <w:r>
        <w:separator/>
      </w:r>
    </w:p>
  </w:footnote>
  <w:footnote w:type="continuationSeparator" w:id="0">
    <w:p w14:paraId="242CA897" w14:textId="77777777" w:rsidR="00E71CCB" w:rsidRDefault="00E71C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61FC1" w14:textId="77777777" w:rsidR="00AF75FF" w:rsidRDefault="00AF75FF" w:rsidP="003D7579">
    <w:pPr>
      <w:pStyle w:val="a8"/>
      <w:framePr w:wrap="around" w:vAnchor="text" w:hAnchor="margin" w:xAlign="center" w:y="1"/>
      <w:rPr>
        <w:rStyle w:val="ab"/>
      </w:rPr>
    </w:pPr>
    <w:r>
      <w:rPr>
        <w:rStyle w:val="ab"/>
        <w:cs/>
      </w:rPr>
      <w:fldChar w:fldCharType="begin"/>
    </w:r>
    <w:r>
      <w:rPr>
        <w:rStyle w:val="ab"/>
      </w:rPr>
      <w:instrText xml:space="preserve">PAGE  </w:instrText>
    </w:r>
    <w:r>
      <w:rPr>
        <w:rStyle w:val="ab"/>
        <w:cs/>
      </w:rPr>
      <w:fldChar w:fldCharType="end"/>
    </w:r>
  </w:p>
  <w:p w14:paraId="3D6CFE50" w14:textId="77777777" w:rsidR="00AF75FF" w:rsidRDefault="00AF75FF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9FBFA" w14:textId="77777777" w:rsidR="00AF75FF" w:rsidRPr="003D7579" w:rsidRDefault="00AF75FF" w:rsidP="003D7579">
    <w:pPr>
      <w:pStyle w:val="a8"/>
      <w:framePr w:wrap="around" w:vAnchor="text" w:hAnchor="margin" w:xAlign="center" w:y="1"/>
      <w:rPr>
        <w:rStyle w:val="ab"/>
        <w:rFonts w:ascii="TH SarabunPSK" w:hAnsi="TH SarabunPSK" w:cs="TH SarabunPSK"/>
        <w:szCs w:val="32"/>
        <w:cs/>
      </w:rPr>
    </w:pPr>
    <w:r w:rsidRPr="003D7579">
      <w:rPr>
        <w:rStyle w:val="ab"/>
        <w:rFonts w:ascii="TH SarabunPSK" w:hAnsi="TH SarabunPSK" w:cs="TH SarabunPSK"/>
        <w:szCs w:val="32"/>
        <w:cs/>
      </w:rPr>
      <w:t xml:space="preserve">- </w:t>
    </w:r>
    <w:r w:rsidRPr="003D7579">
      <w:rPr>
        <w:rStyle w:val="ab"/>
        <w:rFonts w:ascii="TH SarabunPSK" w:hAnsi="TH SarabunPSK" w:cs="TH SarabunPSK"/>
        <w:szCs w:val="32"/>
        <w:cs/>
      </w:rPr>
      <w:fldChar w:fldCharType="begin"/>
    </w:r>
    <w:r w:rsidRPr="003D7579">
      <w:rPr>
        <w:rStyle w:val="ab"/>
        <w:rFonts w:ascii="TH SarabunPSK" w:hAnsi="TH SarabunPSK" w:cs="TH SarabunPSK"/>
        <w:szCs w:val="32"/>
      </w:rPr>
      <w:instrText xml:space="preserve">PAGE  </w:instrText>
    </w:r>
    <w:r w:rsidRPr="003D7579">
      <w:rPr>
        <w:rStyle w:val="ab"/>
        <w:rFonts w:ascii="TH SarabunPSK" w:hAnsi="TH SarabunPSK" w:cs="TH SarabunPSK"/>
        <w:szCs w:val="32"/>
        <w:cs/>
      </w:rPr>
      <w:fldChar w:fldCharType="separate"/>
    </w:r>
    <w:r w:rsidR="00321C99">
      <w:rPr>
        <w:rStyle w:val="ab"/>
        <w:rFonts w:ascii="TH SarabunPSK" w:hAnsi="TH SarabunPSK" w:cs="TH SarabunPSK"/>
        <w:noProof/>
        <w:szCs w:val="32"/>
        <w:cs/>
      </w:rPr>
      <w:t>๒</w:t>
    </w:r>
    <w:r w:rsidRPr="003D7579">
      <w:rPr>
        <w:rStyle w:val="ab"/>
        <w:rFonts w:ascii="TH SarabunPSK" w:hAnsi="TH SarabunPSK" w:cs="TH SarabunPSK"/>
        <w:szCs w:val="32"/>
        <w:cs/>
      </w:rPr>
      <w:fldChar w:fldCharType="end"/>
    </w:r>
    <w:r w:rsidRPr="003D7579">
      <w:rPr>
        <w:rStyle w:val="ab"/>
        <w:rFonts w:ascii="TH SarabunPSK" w:hAnsi="TH SarabunPSK" w:cs="TH SarabunPSK"/>
        <w:szCs w:val="32"/>
        <w:cs/>
      </w:rPr>
      <w:t xml:space="preserve"> -</w:t>
    </w:r>
  </w:p>
  <w:p w14:paraId="35148B93" w14:textId="77777777" w:rsidR="00AF75FF" w:rsidRPr="003D7579" w:rsidRDefault="00AF75FF" w:rsidP="003D7579">
    <w:pPr>
      <w:pStyle w:val="a8"/>
      <w:rPr>
        <w:rFonts w:ascii="TH SarabunPSK" w:hAnsi="TH SarabunPSK" w:cs="TH SarabunPSK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53458"/>
    <w:multiLevelType w:val="singleLevel"/>
    <w:tmpl w:val="832CCBCC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1BB3F78"/>
    <w:multiLevelType w:val="singleLevel"/>
    <w:tmpl w:val="59C42010"/>
    <w:lvl w:ilvl="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</w:abstractNum>
  <w:abstractNum w:abstractNumId="2" w15:restartNumberingAfterBreak="0">
    <w:nsid w:val="26A77E31"/>
    <w:multiLevelType w:val="hybridMultilevel"/>
    <w:tmpl w:val="E7E0FDE6"/>
    <w:lvl w:ilvl="0" w:tplc="1212BBBA">
      <w:start w:val="1"/>
      <w:numFmt w:val="thaiNumbers"/>
      <w:lvlText w:val="%1."/>
      <w:lvlJc w:val="left"/>
      <w:pPr>
        <w:tabs>
          <w:tab w:val="num" w:pos="3173"/>
        </w:tabs>
        <w:ind w:left="3173" w:hanging="1755"/>
      </w:pPr>
      <w:rPr>
        <w:rFonts w:ascii="EucrosiaUPC" w:eastAsia="Times New Roman" w:hAnsi="EucrosiaUPC" w:cs="EucrosiaUPC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3" w15:restartNumberingAfterBreak="0">
    <w:nsid w:val="2B301BB2"/>
    <w:multiLevelType w:val="hybridMultilevel"/>
    <w:tmpl w:val="AF7A7FC0"/>
    <w:lvl w:ilvl="0" w:tplc="94200408">
      <w:start w:val="1"/>
      <w:numFmt w:val="decimal"/>
      <w:lvlText w:val="%1."/>
      <w:lvlJc w:val="left"/>
      <w:pPr>
        <w:tabs>
          <w:tab w:val="num" w:pos="3263"/>
        </w:tabs>
        <w:ind w:left="3263" w:hanging="1845"/>
      </w:pPr>
      <w:rPr>
        <w:rFonts w:hint="default"/>
      </w:rPr>
    </w:lvl>
    <w:lvl w:ilvl="1" w:tplc="600C4388">
      <w:start w:val="2"/>
      <w:numFmt w:val="bullet"/>
      <w:lvlText w:val="-"/>
      <w:lvlJc w:val="left"/>
      <w:pPr>
        <w:tabs>
          <w:tab w:val="num" w:pos="4193"/>
        </w:tabs>
        <w:ind w:left="4193" w:hanging="2055"/>
      </w:pPr>
      <w:rPr>
        <w:rFonts w:ascii="EucrosiaUPC" w:eastAsia="Times New Roman" w:hAnsi="EucrosiaUPC" w:cs="EucrosiaUPC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4" w15:restartNumberingAfterBreak="0">
    <w:nsid w:val="31B07D38"/>
    <w:multiLevelType w:val="singleLevel"/>
    <w:tmpl w:val="602C018A"/>
    <w:lvl w:ilvl="0">
      <w:start w:val="1"/>
      <w:numFmt w:val="arabicAlpha"/>
      <w:lvlText w:val="๒.%1"/>
      <w:lvlJc w:val="left"/>
      <w:pPr>
        <w:tabs>
          <w:tab w:val="num" w:pos="720"/>
        </w:tabs>
        <w:ind w:left="360" w:hanging="360"/>
      </w:pPr>
    </w:lvl>
  </w:abstractNum>
  <w:abstractNum w:abstractNumId="5" w15:restartNumberingAfterBreak="0">
    <w:nsid w:val="3210554B"/>
    <w:multiLevelType w:val="hybridMultilevel"/>
    <w:tmpl w:val="0EC4C1E8"/>
    <w:lvl w:ilvl="0" w:tplc="35542014">
      <w:start w:val="1"/>
      <w:numFmt w:val="decimal"/>
      <w:lvlText w:val="%1."/>
      <w:lvlJc w:val="left"/>
      <w:pPr>
        <w:tabs>
          <w:tab w:val="num" w:pos="3263"/>
        </w:tabs>
        <w:ind w:left="3263" w:hanging="184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6" w15:restartNumberingAfterBreak="0">
    <w:nsid w:val="3FB54B91"/>
    <w:multiLevelType w:val="hybridMultilevel"/>
    <w:tmpl w:val="94A64BDE"/>
    <w:lvl w:ilvl="0" w:tplc="1AB60B80">
      <w:start w:val="1"/>
      <w:numFmt w:val="thaiNumbers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7" w15:restartNumberingAfterBreak="0">
    <w:nsid w:val="480074BE"/>
    <w:multiLevelType w:val="hybridMultilevel"/>
    <w:tmpl w:val="1034F146"/>
    <w:lvl w:ilvl="0" w:tplc="8CB0A1C8">
      <w:start w:val="1"/>
      <w:numFmt w:val="thaiNumbers"/>
      <w:lvlText w:val="%1."/>
      <w:lvlJc w:val="left"/>
      <w:pPr>
        <w:tabs>
          <w:tab w:val="num" w:pos="2025"/>
        </w:tabs>
        <w:ind w:left="20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45"/>
        </w:tabs>
        <w:ind w:left="274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65"/>
        </w:tabs>
        <w:ind w:left="346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85"/>
        </w:tabs>
        <w:ind w:left="418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05"/>
        </w:tabs>
        <w:ind w:left="490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25"/>
        </w:tabs>
        <w:ind w:left="56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45"/>
        </w:tabs>
        <w:ind w:left="634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65"/>
        </w:tabs>
        <w:ind w:left="706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85"/>
        </w:tabs>
        <w:ind w:left="7785" w:hanging="180"/>
      </w:pPr>
    </w:lvl>
  </w:abstractNum>
  <w:abstractNum w:abstractNumId="8" w15:restartNumberingAfterBreak="0">
    <w:nsid w:val="4C4703DB"/>
    <w:multiLevelType w:val="hybridMultilevel"/>
    <w:tmpl w:val="1034F146"/>
    <w:lvl w:ilvl="0" w:tplc="8CB0A1C8">
      <w:start w:val="1"/>
      <w:numFmt w:val="thaiNumbers"/>
      <w:lvlText w:val="%1."/>
      <w:lvlJc w:val="left"/>
      <w:pPr>
        <w:tabs>
          <w:tab w:val="num" w:pos="2025"/>
        </w:tabs>
        <w:ind w:left="20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45"/>
        </w:tabs>
        <w:ind w:left="274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65"/>
        </w:tabs>
        <w:ind w:left="346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85"/>
        </w:tabs>
        <w:ind w:left="418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05"/>
        </w:tabs>
        <w:ind w:left="490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25"/>
        </w:tabs>
        <w:ind w:left="56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45"/>
        </w:tabs>
        <w:ind w:left="634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65"/>
        </w:tabs>
        <w:ind w:left="706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85"/>
        </w:tabs>
        <w:ind w:left="7785" w:hanging="180"/>
      </w:pPr>
    </w:lvl>
  </w:abstractNum>
  <w:abstractNum w:abstractNumId="9" w15:restartNumberingAfterBreak="0">
    <w:nsid w:val="569D09FE"/>
    <w:multiLevelType w:val="singleLevel"/>
    <w:tmpl w:val="832CCBCC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656E040A"/>
    <w:multiLevelType w:val="hybridMultilevel"/>
    <w:tmpl w:val="B0203976"/>
    <w:lvl w:ilvl="0" w:tplc="C50E643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463101"/>
    <w:multiLevelType w:val="singleLevel"/>
    <w:tmpl w:val="E82474B2"/>
    <w:lvl w:ilvl="0">
      <w:start w:val="1"/>
      <w:numFmt w:val="arabicAlpha"/>
      <w:lvlText w:val="๑.%1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6FC226D0"/>
    <w:multiLevelType w:val="singleLevel"/>
    <w:tmpl w:val="39C47332"/>
    <w:lvl w:ilvl="0">
      <w:start w:val="1"/>
      <w:numFmt w:val="arabicAlpha"/>
      <w:lvlText w:val="๓.%1"/>
      <w:lvlJc w:val="left"/>
      <w:pPr>
        <w:tabs>
          <w:tab w:val="num" w:pos="720"/>
        </w:tabs>
        <w:ind w:left="360" w:hanging="360"/>
      </w:pPr>
    </w:lvl>
  </w:abstractNum>
  <w:num w:numId="1" w16cid:durableId="486898486">
    <w:abstractNumId w:val="11"/>
  </w:num>
  <w:num w:numId="2" w16cid:durableId="1191142069">
    <w:abstractNumId w:val="4"/>
  </w:num>
  <w:num w:numId="3" w16cid:durableId="611597978">
    <w:abstractNumId w:val="12"/>
  </w:num>
  <w:num w:numId="4" w16cid:durableId="1041202191">
    <w:abstractNumId w:val="9"/>
  </w:num>
  <w:num w:numId="5" w16cid:durableId="328215593">
    <w:abstractNumId w:val="1"/>
  </w:num>
  <w:num w:numId="6" w16cid:durableId="1559780435">
    <w:abstractNumId w:val="0"/>
  </w:num>
  <w:num w:numId="7" w16cid:durableId="1128664261">
    <w:abstractNumId w:val="5"/>
  </w:num>
  <w:num w:numId="8" w16cid:durableId="61566441">
    <w:abstractNumId w:val="3"/>
  </w:num>
  <w:num w:numId="9" w16cid:durableId="405031362">
    <w:abstractNumId w:val="2"/>
  </w:num>
  <w:num w:numId="10" w16cid:durableId="1261599908">
    <w:abstractNumId w:val="7"/>
  </w:num>
  <w:num w:numId="11" w16cid:durableId="652565079">
    <w:abstractNumId w:val="10"/>
  </w:num>
  <w:num w:numId="12" w16cid:durableId="878587125">
    <w:abstractNumId w:val="6"/>
  </w:num>
  <w:num w:numId="13" w16cid:durableId="113267059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5FF"/>
    <w:rsid w:val="00001A97"/>
    <w:rsid w:val="000025B1"/>
    <w:rsid w:val="00002862"/>
    <w:rsid w:val="00002CB1"/>
    <w:rsid w:val="00002D8F"/>
    <w:rsid w:val="000032A6"/>
    <w:rsid w:val="0000354E"/>
    <w:rsid w:val="000042A9"/>
    <w:rsid w:val="00004D04"/>
    <w:rsid w:val="00004D6E"/>
    <w:rsid w:val="00004D71"/>
    <w:rsid w:val="00004EEB"/>
    <w:rsid w:val="00005389"/>
    <w:rsid w:val="00005444"/>
    <w:rsid w:val="00006127"/>
    <w:rsid w:val="000114B4"/>
    <w:rsid w:val="00012B15"/>
    <w:rsid w:val="00015663"/>
    <w:rsid w:val="00016699"/>
    <w:rsid w:val="00020C9D"/>
    <w:rsid w:val="00021434"/>
    <w:rsid w:val="00021755"/>
    <w:rsid w:val="000218D2"/>
    <w:rsid w:val="000222ED"/>
    <w:rsid w:val="0002283D"/>
    <w:rsid w:val="00023ACA"/>
    <w:rsid w:val="000257B0"/>
    <w:rsid w:val="00026A05"/>
    <w:rsid w:val="00026CD4"/>
    <w:rsid w:val="000304B2"/>
    <w:rsid w:val="00030584"/>
    <w:rsid w:val="00030E8D"/>
    <w:rsid w:val="00032272"/>
    <w:rsid w:val="00032437"/>
    <w:rsid w:val="000338BD"/>
    <w:rsid w:val="00034674"/>
    <w:rsid w:val="00035E1D"/>
    <w:rsid w:val="00036B8A"/>
    <w:rsid w:val="0004278E"/>
    <w:rsid w:val="00046513"/>
    <w:rsid w:val="00050428"/>
    <w:rsid w:val="0005050F"/>
    <w:rsid w:val="000518EB"/>
    <w:rsid w:val="00051AEF"/>
    <w:rsid w:val="0005322D"/>
    <w:rsid w:val="00055294"/>
    <w:rsid w:val="000553C0"/>
    <w:rsid w:val="00055C3C"/>
    <w:rsid w:val="00056239"/>
    <w:rsid w:val="0005635E"/>
    <w:rsid w:val="000576DE"/>
    <w:rsid w:val="000578CE"/>
    <w:rsid w:val="00057D65"/>
    <w:rsid w:val="00061601"/>
    <w:rsid w:val="000632E6"/>
    <w:rsid w:val="0006397E"/>
    <w:rsid w:val="0006426E"/>
    <w:rsid w:val="0006448E"/>
    <w:rsid w:val="000658E7"/>
    <w:rsid w:val="000661B1"/>
    <w:rsid w:val="00067A40"/>
    <w:rsid w:val="000707E7"/>
    <w:rsid w:val="00071259"/>
    <w:rsid w:val="000713E9"/>
    <w:rsid w:val="00071EEB"/>
    <w:rsid w:val="00071F59"/>
    <w:rsid w:val="00073ADF"/>
    <w:rsid w:val="00073CBC"/>
    <w:rsid w:val="00074778"/>
    <w:rsid w:val="00075219"/>
    <w:rsid w:val="000756C3"/>
    <w:rsid w:val="0007630F"/>
    <w:rsid w:val="00077F7A"/>
    <w:rsid w:val="00080114"/>
    <w:rsid w:val="00080140"/>
    <w:rsid w:val="00080E8B"/>
    <w:rsid w:val="0008206E"/>
    <w:rsid w:val="00083219"/>
    <w:rsid w:val="00083A54"/>
    <w:rsid w:val="0008534E"/>
    <w:rsid w:val="00086C13"/>
    <w:rsid w:val="0009353A"/>
    <w:rsid w:val="00096BBD"/>
    <w:rsid w:val="000A104D"/>
    <w:rsid w:val="000A3993"/>
    <w:rsid w:val="000A499A"/>
    <w:rsid w:val="000A52F8"/>
    <w:rsid w:val="000A59CE"/>
    <w:rsid w:val="000A707F"/>
    <w:rsid w:val="000A77BB"/>
    <w:rsid w:val="000B0225"/>
    <w:rsid w:val="000B02CA"/>
    <w:rsid w:val="000B14A8"/>
    <w:rsid w:val="000B31CD"/>
    <w:rsid w:val="000B5F84"/>
    <w:rsid w:val="000B609A"/>
    <w:rsid w:val="000B6E74"/>
    <w:rsid w:val="000B72C5"/>
    <w:rsid w:val="000C0350"/>
    <w:rsid w:val="000C2E40"/>
    <w:rsid w:val="000C3703"/>
    <w:rsid w:val="000C38AE"/>
    <w:rsid w:val="000C74ED"/>
    <w:rsid w:val="000D1FFC"/>
    <w:rsid w:val="000D50AA"/>
    <w:rsid w:val="000D5DF6"/>
    <w:rsid w:val="000E02B8"/>
    <w:rsid w:val="000E0A20"/>
    <w:rsid w:val="000E1672"/>
    <w:rsid w:val="000E1CE4"/>
    <w:rsid w:val="000E24C9"/>
    <w:rsid w:val="000E2BAB"/>
    <w:rsid w:val="000E2BFC"/>
    <w:rsid w:val="000E37B8"/>
    <w:rsid w:val="000E411E"/>
    <w:rsid w:val="000E54EA"/>
    <w:rsid w:val="000E6C91"/>
    <w:rsid w:val="000E7626"/>
    <w:rsid w:val="000F04BF"/>
    <w:rsid w:val="000F0ED1"/>
    <w:rsid w:val="000F1005"/>
    <w:rsid w:val="000F1B70"/>
    <w:rsid w:val="000F1FAB"/>
    <w:rsid w:val="000F3054"/>
    <w:rsid w:val="000F497A"/>
    <w:rsid w:val="000F7357"/>
    <w:rsid w:val="001047CA"/>
    <w:rsid w:val="00105BB5"/>
    <w:rsid w:val="0010719B"/>
    <w:rsid w:val="00107639"/>
    <w:rsid w:val="00113D7F"/>
    <w:rsid w:val="0011564F"/>
    <w:rsid w:val="00117CF9"/>
    <w:rsid w:val="00120C7C"/>
    <w:rsid w:val="00121295"/>
    <w:rsid w:val="00121B58"/>
    <w:rsid w:val="00122F4B"/>
    <w:rsid w:val="001245B6"/>
    <w:rsid w:val="0012589A"/>
    <w:rsid w:val="00126ABB"/>
    <w:rsid w:val="00132029"/>
    <w:rsid w:val="001331A7"/>
    <w:rsid w:val="00133AD5"/>
    <w:rsid w:val="00133FF3"/>
    <w:rsid w:val="001374AD"/>
    <w:rsid w:val="00137903"/>
    <w:rsid w:val="00137BB5"/>
    <w:rsid w:val="00141DCC"/>
    <w:rsid w:val="00142A2E"/>
    <w:rsid w:val="00143636"/>
    <w:rsid w:val="001443A5"/>
    <w:rsid w:val="001463ED"/>
    <w:rsid w:val="001507C4"/>
    <w:rsid w:val="001511BB"/>
    <w:rsid w:val="00151B92"/>
    <w:rsid w:val="00152EA6"/>
    <w:rsid w:val="00153E8E"/>
    <w:rsid w:val="00156513"/>
    <w:rsid w:val="00157929"/>
    <w:rsid w:val="00157F17"/>
    <w:rsid w:val="001639D5"/>
    <w:rsid w:val="00164C9F"/>
    <w:rsid w:val="00164CCC"/>
    <w:rsid w:val="00165F14"/>
    <w:rsid w:val="00167C79"/>
    <w:rsid w:val="00170146"/>
    <w:rsid w:val="0017018A"/>
    <w:rsid w:val="00171BD3"/>
    <w:rsid w:val="00171EB7"/>
    <w:rsid w:val="00173285"/>
    <w:rsid w:val="00176FAA"/>
    <w:rsid w:val="00183168"/>
    <w:rsid w:val="0018353E"/>
    <w:rsid w:val="00184D38"/>
    <w:rsid w:val="00185259"/>
    <w:rsid w:val="00185D9E"/>
    <w:rsid w:val="00187A2D"/>
    <w:rsid w:val="001911A4"/>
    <w:rsid w:val="0019191D"/>
    <w:rsid w:val="00194162"/>
    <w:rsid w:val="00196409"/>
    <w:rsid w:val="00196B73"/>
    <w:rsid w:val="001970F1"/>
    <w:rsid w:val="00197D48"/>
    <w:rsid w:val="001A1192"/>
    <w:rsid w:val="001A264B"/>
    <w:rsid w:val="001A2914"/>
    <w:rsid w:val="001A40D2"/>
    <w:rsid w:val="001A411E"/>
    <w:rsid w:val="001A5484"/>
    <w:rsid w:val="001A5805"/>
    <w:rsid w:val="001A639D"/>
    <w:rsid w:val="001A6878"/>
    <w:rsid w:val="001B066F"/>
    <w:rsid w:val="001B1D54"/>
    <w:rsid w:val="001B1E54"/>
    <w:rsid w:val="001B59DB"/>
    <w:rsid w:val="001C0FBD"/>
    <w:rsid w:val="001C1254"/>
    <w:rsid w:val="001C1644"/>
    <w:rsid w:val="001C27F3"/>
    <w:rsid w:val="001C2E5C"/>
    <w:rsid w:val="001C43CC"/>
    <w:rsid w:val="001C5018"/>
    <w:rsid w:val="001C5BC5"/>
    <w:rsid w:val="001C6329"/>
    <w:rsid w:val="001C695B"/>
    <w:rsid w:val="001D0CE7"/>
    <w:rsid w:val="001D2E94"/>
    <w:rsid w:val="001E0A22"/>
    <w:rsid w:val="001E1EC9"/>
    <w:rsid w:val="001E2B8F"/>
    <w:rsid w:val="001E3AE5"/>
    <w:rsid w:val="001E3B4B"/>
    <w:rsid w:val="001E42E6"/>
    <w:rsid w:val="001E5382"/>
    <w:rsid w:val="001E5996"/>
    <w:rsid w:val="001E6037"/>
    <w:rsid w:val="001E687A"/>
    <w:rsid w:val="001E6ADA"/>
    <w:rsid w:val="001E7F61"/>
    <w:rsid w:val="001F005C"/>
    <w:rsid w:val="001F0ACD"/>
    <w:rsid w:val="001F3335"/>
    <w:rsid w:val="001F4450"/>
    <w:rsid w:val="001F7248"/>
    <w:rsid w:val="00201490"/>
    <w:rsid w:val="00203B77"/>
    <w:rsid w:val="002056BF"/>
    <w:rsid w:val="00205C25"/>
    <w:rsid w:val="002067AE"/>
    <w:rsid w:val="0020722B"/>
    <w:rsid w:val="00207CA1"/>
    <w:rsid w:val="00212146"/>
    <w:rsid w:val="00212147"/>
    <w:rsid w:val="00212A77"/>
    <w:rsid w:val="002149EB"/>
    <w:rsid w:val="00214D6F"/>
    <w:rsid w:val="00223979"/>
    <w:rsid w:val="002270DC"/>
    <w:rsid w:val="00233B6A"/>
    <w:rsid w:val="0023432B"/>
    <w:rsid w:val="00234CF5"/>
    <w:rsid w:val="002351E4"/>
    <w:rsid w:val="002356AB"/>
    <w:rsid w:val="00236C96"/>
    <w:rsid w:val="002376E2"/>
    <w:rsid w:val="00240EE1"/>
    <w:rsid w:val="00242F5E"/>
    <w:rsid w:val="00243984"/>
    <w:rsid w:val="002454C5"/>
    <w:rsid w:val="0024586D"/>
    <w:rsid w:val="00245B6C"/>
    <w:rsid w:val="00251149"/>
    <w:rsid w:val="00251466"/>
    <w:rsid w:val="002538C6"/>
    <w:rsid w:val="00254372"/>
    <w:rsid w:val="00254624"/>
    <w:rsid w:val="00255C3F"/>
    <w:rsid w:val="00256C64"/>
    <w:rsid w:val="0025798A"/>
    <w:rsid w:val="00260299"/>
    <w:rsid w:val="00260A0B"/>
    <w:rsid w:val="00262581"/>
    <w:rsid w:val="00262A2B"/>
    <w:rsid w:val="002635A5"/>
    <w:rsid w:val="002640AA"/>
    <w:rsid w:val="00267D46"/>
    <w:rsid w:val="00273822"/>
    <w:rsid w:val="00274102"/>
    <w:rsid w:val="00275165"/>
    <w:rsid w:val="00275C79"/>
    <w:rsid w:val="00276EBE"/>
    <w:rsid w:val="002772E1"/>
    <w:rsid w:val="00280BD7"/>
    <w:rsid w:val="00282636"/>
    <w:rsid w:val="00284531"/>
    <w:rsid w:val="00284967"/>
    <w:rsid w:val="002877CA"/>
    <w:rsid w:val="00287C54"/>
    <w:rsid w:val="002901C7"/>
    <w:rsid w:val="002902C3"/>
    <w:rsid w:val="00294AFF"/>
    <w:rsid w:val="00294F2A"/>
    <w:rsid w:val="002A1609"/>
    <w:rsid w:val="002A1C59"/>
    <w:rsid w:val="002A369A"/>
    <w:rsid w:val="002A3A30"/>
    <w:rsid w:val="002A3BB1"/>
    <w:rsid w:val="002A3E1D"/>
    <w:rsid w:val="002A4E28"/>
    <w:rsid w:val="002A5797"/>
    <w:rsid w:val="002A6015"/>
    <w:rsid w:val="002A72BB"/>
    <w:rsid w:val="002A76D3"/>
    <w:rsid w:val="002B00F3"/>
    <w:rsid w:val="002B355E"/>
    <w:rsid w:val="002B36DD"/>
    <w:rsid w:val="002B4031"/>
    <w:rsid w:val="002B7137"/>
    <w:rsid w:val="002B7997"/>
    <w:rsid w:val="002C1478"/>
    <w:rsid w:val="002C193B"/>
    <w:rsid w:val="002C1F36"/>
    <w:rsid w:val="002C2D88"/>
    <w:rsid w:val="002C5B53"/>
    <w:rsid w:val="002C6A3D"/>
    <w:rsid w:val="002D11B7"/>
    <w:rsid w:val="002D29BC"/>
    <w:rsid w:val="002D30F8"/>
    <w:rsid w:val="002D3262"/>
    <w:rsid w:val="002D3601"/>
    <w:rsid w:val="002D450D"/>
    <w:rsid w:val="002D4BC3"/>
    <w:rsid w:val="002D5C38"/>
    <w:rsid w:val="002D6086"/>
    <w:rsid w:val="002E054D"/>
    <w:rsid w:val="002E0621"/>
    <w:rsid w:val="002E0D7F"/>
    <w:rsid w:val="002E1F23"/>
    <w:rsid w:val="002E429C"/>
    <w:rsid w:val="002E5BAF"/>
    <w:rsid w:val="002E718B"/>
    <w:rsid w:val="002F02BB"/>
    <w:rsid w:val="002F1957"/>
    <w:rsid w:val="002F2E6A"/>
    <w:rsid w:val="002F319C"/>
    <w:rsid w:val="002F4D3E"/>
    <w:rsid w:val="002F6DF8"/>
    <w:rsid w:val="0030279A"/>
    <w:rsid w:val="00302B13"/>
    <w:rsid w:val="00303632"/>
    <w:rsid w:val="003058A5"/>
    <w:rsid w:val="00306C36"/>
    <w:rsid w:val="00310935"/>
    <w:rsid w:val="00313A78"/>
    <w:rsid w:val="00314ADC"/>
    <w:rsid w:val="0031595D"/>
    <w:rsid w:val="00320AF0"/>
    <w:rsid w:val="00321191"/>
    <w:rsid w:val="00321C99"/>
    <w:rsid w:val="003251F7"/>
    <w:rsid w:val="00326273"/>
    <w:rsid w:val="003270B6"/>
    <w:rsid w:val="00327CE4"/>
    <w:rsid w:val="00330B04"/>
    <w:rsid w:val="00331C5F"/>
    <w:rsid w:val="00331CFA"/>
    <w:rsid w:val="0033308B"/>
    <w:rsid w:val="00333D67"/>
    <w:rsid w:val="00334F01"/>
    <w:rsid w:val="003376F6"/>
    <w:rsid w:val="00337EFE"/>
    <w:rsid w:val="00340E9E"/>
    <w:rsid w:val="0034303E"/>
    <w:rsid w:val="00344568"/>
    <w:rsid w:val="00345FCF"/>
    <w:rsid w:val="003501AD"/>
    <w:rsid w:val="003525F4"/>
    <w:rsid w:val="003528B5"/>
    <w:rsid w:val="00352940"/>
    <w:rsid w:val="003534F6"/>
    <w:rsid w:val="00355165"/>
    <w:rsid w:val="00355A2C"/>
    <w:rsid w:val="00356BD8"/>
    <w:rsid w:val="00357AAB"/>
    <w:rsid w:val="00360DF7"/>
    <w:rsid w:val="00362829"/>
    <w:rsid w:val="00362B2C"/>
    <w:rsid w:val="00362F55"/>
    <w:rsid w:val="00363085"/>
    <w:rsid w:val="003630FC"/>
    <w:rsid w:val="00365B83"/>
    <w:rsid w:val="00365BDB"/>
    <w:rsid w:val="0036617C"/>
    <w:rsid w:val="00371218"/>
    <w:rsid w:val="00371846"/>
    <w:rsid w:val="00372D83"/>
    <w:rsid w:val="003745EE"/>
    <w:rsid w:val="00374C7D"/>
    <w:rsid w:val="00375C1B"/>
    <w:rsid w:val="003778E2"/>
    <w:rsid w:val="00380AF2"/>
    <w:rsid w:val="0038104A"/>
    <w:rsid w:val="00382975"/>
    <w:rsid w:val="00382C80"/>
    <w:rsid w:val="00383976"/>
    <w:rsid w:val="003857AB"/>
    <w:rsid w:val="00385F5F"/>
    <w:rsid w:val="00386343"/>
    <w:rsid w:val="00386F33"/>
    <w:rsid w:val="00387090"/>
    <w:rsid w:val="00387BDF"/>
    <w:rsid w:val="00392319"/>
    <w:rsid w:val="003926A2"/>
    <w:rsid w:val="00393607"/>
    <w:rsid w:val="00393E7C"/>
    <w:rsid w:val="00394011"/>
    <w:rsid w:val="00394B63"/>
    <w:rsid w:val="003950AD"/>
    <w:rsid w:val="00397A21"/>
    <w:rsid w:val="003A0429"/>
    <w:rsid w:val="003A48CB"/>
    <w:rsid w:val="003A7ABF"/>
    <w:rsid w:val="003B01AE"/>
    <w:rsid w:val="003B0B24"/>
    <w:rsid w:val="003B0F35"/>
    <w:rsid w:val="003B1379"/>
    <w:rsid w:val="003B25DD"/>
    <w:rsid w:val="003B3B66"/>
    <w:rsid w:val="003B473F"/>
    <w:rsid w:val="003B5B32"/>
    <w:rsid w:val="003B6646"/>
    <w:rsid w:val="003B6CCB"/>
    <w:rsid w:val="003B6D1B"/>
    <w:rsid w:val="003B7955"/>
    <w:rsid w:val="003C12BD"/>
    <w:rsid w:val="003C1692"/>
    <w:rsid w:val="003C2432"/>
    <w:rsid w:val="003C28C8"/>
    <w:rsid w:val="003C29A9"/>
    <w:rsid w:val="003C44C9"/>
    <w:rsid w:val="003C5B05"/>
    <w:rsid w:val="003C5D27"/>
    <w:rsid w:val="003C79A3"/>
    <w:rsid w:val="003C7BDF"/>
    <w:rsid w:val="003C7EA3"/>
    <w:rsid w:val="003D453B"/>
    <w:rsid w:val="003D4C3F"/>
    <w:rsid w:val="003D5E2D"/>
    <w:rsid w:val="003D7579"/>
    <w:rsid w:val="003D7E5A"/>
    <w:rsid w:val="003E4575"/>
    <w:rsid w:val="003E457A"/>
    <w:rsid w:val="003E47B1"/>
    <w:rsid w:val="003E6711"/>
    <w:rsid w:val="003E7641"/>
    <w:rsid w:val="003F0559"/>
    <w:rsid w:val="003F1D73"/>
    <w:rsid w:val="003F4EAB"/>
    <w:rsid w:val="003F5E9B"/>
    <w:rsid w:val="003F609B"/>
    <w:rsid w:val="003F63C5"/>
    <w:rsid w:val="003F65AD"/>
    <w:rsid w:val="003F7035"/>
    <w:rsid w:val="00400A75"/>
    <w:rsid w:val="00403B70"/>
    <w:rsid w:val="00403CC8"/>
    <w:rsid w:val="004051CC"/>
    <w:rsid w:val="004054CE"/>
    <w:rsid w:val="0040550E"/>
    <w:rsid w:val="00405843"/>
    <w:rsid w:val="00406027"/>
    <w:rsid w:val="00410DEE"/>
    <w:rsid w:val="00411CB8"/>
    <w:rsid w:val="00412F82"/>
    <w:rsid w:val="0041507F"/>
    <w:rsid w:val="004159D4"/>
    <w:rsid w:val="00420DAE"/>
    <w:rsid w:val="004215A8"/>
    <w:rsid w:val="00422887"/>
    <w:rsid w:val="004232ED"/>
    <w:rsid w:val="004233E3"/>
    <w:rsid w:val="00423558"/>
    <w:rsid w:val="00423BCF"/>
    <w:rsid w:val="00424446"/>
    <w:rsid w:val="00424EB3"/>
    <w:rsid w:val="0042517C"/>
    <w:rsid w:val="00427328"/>
    <w:rsid w:val="00431E99"/>
    <w:rsid w:val="00434099"/>
    <w:rsid w:val="00434AF2"/>
    <w:rsid w:val="00434B97"/>
    <w:rsid w:val="004357FB"/>
    <w:rsid w:val="00435FA8"/>
    <w:rsid w:val="0043643F"/>
    <w:rsid w:val="004372C9"/>
    <w:rsid w:val="00437777"/>
    <w:rsid w:val="004400CF"/>
    <w:rsid w:val="00441D02"/>
    <w:rsid w:val="00441F2C"/>
    <w:rsid w:val="004432B3"/>
    <w:rsid w:val="004438AF"/>
    <w:rsid w:val="00443EF0"/>
    <w:rsid w:val="0044450C"/>
    <w:rsid w:val="00446D95"/>
    <w:rsid w:val="0044717E"/>
    <w:rsid w:val="00455A70"/>
    <w:rsid w:val="00456B41"/>
    <w:rsid w:val="00457FAA"/>
    <w:rsid w:val="0046030A"/>
    <w:rsid w:val="004618EC"/>
    <w:rsid w:val="00461E55"/>
    <w:rsid w:val="0046377B"/>
    <w:rsid w:val="004652F5"/>
    <w:rsid w:val="0046669E"/>
    <w:rsid w:val="00466B16"/>
    <w:rsid w:val="00467E76"/>
    <w:rsid w:val="00472140"/>
    <w:rsid w:val="00473D89"/>
    <w:rsid w:val="004742A1"/>
    <w:rsid w:val="00474D6A"/>
    <w:rsid w:val="004757DE"/>
    <w:rsid w:val="004764F1"/>
    <w:rsid w:val="004774B8"/>
    <w:rsid w:val="00477932"/>
    <w:rsid w:val="00477B2B"/>
    <w:rsid w:val="00480F3C"/>
    <w:rsid w:val="00480F3E"/>
    <w:rsid w:val="00482CF0"/>
    <w:rsid w:val="004836F3"/>
    <w:rsid w:val="00484333"/>
    <w:rsid w:val="004848A9"/>
    <w:rsid w:val="0049455E"/>
    <w:rsid w:val="004A4EBA"/>
    <w:rsid w:val="004A538A"/>
    <w:rsid w:val="004A5973"/>
    <w:rsid w:val="004A63C9"/>
    <w:rsid w:val="004A6A26"/>
    <w:rsid w:val="004A6C4D"/>
    <w:rsid w:val="004B32F1"/>
    <w:rsid w:val="004B45D1"/>
    <w:rsid w:val="004B495F"/>
    <w:rsid w:val="004B7D77"/>
    <w:rsid w:val="004C034C"/>
    <w:rsid w:val="004C122C"/>
    <w:rsid w:val="004C1EC2"/>
    <w:rsid w:val="004C4CFE"/>
    <w:rsid w:val="004C5DC5"/>
    <w:rsid w:val="004C61BA"/>
    <w:rsid w:val="004C6911"/>
    <w:rsid w:val="004C6C4F"/>
    <w:rsid w:val="004C76B0"/>
    <w:rsid w:val="004D1071"/>
    <w:rsid w:val="004D3110"/>
    <w:rsid w:val="004D4ED5"/>
    <w:rsid w:val="004D5B90"/>
    <w:rsid w:val="004D5C09"/>
    <w:rsid w:val="004D7B28"/>
    <w:rsid w:val="004E0861"/>
    <w:rsid w:val="004E0B4A"/>
    <w:rsid w:val="004E2C6A"/>
    <w:rsid w:val="004E4CF3"/>
    <w:rsid w:val="004E4EFB"/>
    <w:rsid w:val="004E5EC2"/>
    <w:rsid w:val="004E61C0"/>
    <w:rsid w:val="004E6E52"/>
    <w:rsid w:val="004E74DE"/>
    <w:rsid w:val="004F0B29"/>
    <w:rsid w:val="004F113B"/>
    <w:rsid w:val="004F45EF"/>
    <w:rsid w:val="004F4CB3"/>
    <w:rsid w:val="005019DB"/>
    <w:rsid w:val="00501EA2"/>
    <w:rsid w:val="0050223D"/>
    <w:rsid w:val="005036C4"/>
    <w:rsid w:val="00503731"/>
    <w:rsid w:val="005052F1"/>
    <w:rsid w:val="0050589C"/>
    <w:rsid w:val="00506485"/>
    <w:rsid w:val="005070C4"/>
    <w:rsid w:val="005075D8"/>
    <w:rsid w:val="00510265"/>
    <w:rsid w:val="0051096A"/>
    <w:rsid w:val="005123D7"/>
    <w:rsid w:val="00512AB4"/>
    <w:rsid w:val="00512ACC"/>
    <w:rsid w:val="00514484"/>
    <w:rsid w:val="00514AFF"/>
    <w:rsid w:val="00515055"/>
    <w:rsid w:val="00515981"/>
    <w:rsid w:val="00515E98"/>
    <w:rsid w:val="005166B9"/>
    <w:rsid w:val="00516C1A"/>
    <w:rsid w:val="0052320D"/>
    <w:rsid w:val="00526153"/>
    <w:rsid w:val="00526891"/>
    <w:rsid w:val="005277AE"/>
    <w:rsid w:val="005306E3"/>
    <w:rsid w:val="00532E7D"/>
    <w:rsid w:val="00532EDD"/>
    <w:rsid w:val="00533312"/>
    <w:rsid w:val="00533340"/>
    <w:rsid w:val="00533A6F"/>
    <w:rsid w:val="0053418A"/>
    <w:rsid w:val="005417A3"/>
    <w:rsid w:val="00541E49"/>
    <w:rsid w:val="0054467A"/>
    <w:rsid w:val="00544CDD"/>
    <w:rsid w:val="00546054"/>
    <w:rsid w:val="0054617F"/>
    <w:rsid w:val="0054698F"/>
    <w:rsid w:val="00546B56"/>
    <w:rsid w:val="00550022"/>
    <w:rsid w:val="00550A81"/>
    <w:rsid w:val="00550B75"/>
    <w:rsid w:val="005511D9"/>
    <w:rsid w:val="005516DF"/>
    <w:rsid w:val="00551812"/>
    <w:rsid w:val="0055553A"/>
    <w:rsid w:val="00561F04"/>
    <w:rsid w:val="00562259"/>
    <w:rsid w:val="00563185"/>
    <w:rsid w:val="00563436"/>
    <w:rsid w:val="0056367D"/>
    <w:rsid w:val="00564283"/>
    <w:rsid w:val="00565368"/>
    <w:rsid w:val="00566230"/>
    <w:rsid w:val="00566E82"/>
    <w:rsid w:val="00567DB8"/>
    <w:rsid w:val="0057038C"/>
    <w:rsid w:val="00570550"/>
    <w:rsid w:val="0057203E"/>
    <w:rsid w:val="00575A14"/>
    <w:rsid w:val="00575A53"/>
    <w:rsid w:val="00580ADF"/>
    <w:rsid w:val="0058105D"/>
    <w:rsid w:val="00582272"/>
    <w:rsid w:val="0058244A"/>
    <w:rsid w:val="00583B92"/>
    <w:rsid w:val="00584D6D"/>
    <w:rsid w:val="00585658"/>
    <w:rsid w:val="00585F57"/>
    <w:rsid w:val="00587066"/>
    <w:rsid w:val="00590792"/>
    <w:rsid w:val="005923B1"/>
    <w:rsid w:val="005929B0"/>
    <w:rsid w:val="005931A2"/>
    <w:rsid w:val="00594878"/>
    <w:rsid w:val="005961BD"/>
    <w:rsid w:val="00596A89"/>
    <w:rsid w:val="005A0ED6"/>
    <w:rsid w:val="005A145A"/>
    <w:rsid w:val="005A25E8"/>
    <w:rsid w:val="005A47E6"/>
    <w:rsid w:val="005A4801"/>
    <w:rsid w:val="005A5748"/>
    <w:rsid w:val="005A577C"/>
    <w:rsid w:val="005A5978"/>
    <w:rsid w:val="005A5AE6"/>
    <w:rsid w:val="005A5D0F"/>
    <w:rsid w:val="005A6A9B"/>
    <w:rsid w:val="005A7AB4"/>
    <w:rsid w:val="005B05C9"/>
    <w:rsid w:val="005B1285"/>
    <w:rsid w:val="005B27D1"/>
    <w:rsid w:val="005B2FA8"/>
    <w:rsid w:val="005B30B7"/>
    <w:rsid w:val="005B5C48"/>
    <w:rsid w:val="005B7640"/>
    <w:rsid w:val="005B78D3"/>
    <w:rsid w:val="005B7B44"/>
    <w:rsid w:val="005C09EC"/>
    <w:rsid w:val="005C1BD8"/>
    <w:rsid w:val="005C40DB"/>
    <w:rsid w:val="005C4F4E"/>
    <w:rsid w:val="005C5A13"/>
    <w:rsid w:val="005C61C1"/>
    <w:rsid w:val="005C67E5"/>
    <w:rsid w:val="005C7A96"/>
    <w:rsid w:val="005C7B2D"/>
    <w:rsid w:val="005D039E"/>
    <w:rsid w:val="005D09C6"/>
    <w:rsid w:val="005D0CEF"/>
    <w:rsid w:val="005D0D1F"/>
    <w:rsid w:val="005D11E5"/>
    <w:rsid w:val="005D1A79"/>
    <w:rsid w:val="005D2F2D"/>
    <w:rsid w:val="005D2F6B"/>
    <w:rsid w:val="005D3F56"/>
    <w:rsid w:val="005D4616"/>
    <w:rsid w:val="005D47DB"/>
    <w:rsid w:val="005D49CE"/>
    <w:rsid w:val="005D5224"/>
    <w:rsid w:val="005D67B4"/>
    <w:rsid w:val="005D70A0"/>
    <w:rsid w:val="005D77AB"/>
    <w:rsid w:val="005D7A7A"/>
    <w:rsid w:val="005E01C6"/>
    <w:rsid w:val="005E1BFB"/>
    <w:rsid w:val="005E232C"/>
    <w:rsid w:val="005E4BB9"/>
    <w:rsid w:val="005E76AE"/>
    <w:rsid w:val="005E7BF2"/>
    <w:rsid w:val="005E7E69"/>
    <w:rsid w:val="005F030E"/>
    <w:rsid w:val="005F13BD"/>
    <w:rsid w:val="005F1487"/>
    <w:rsid w:val="005F1E0F"/>
    <w:rsid w:val="005F2DB8"/>
    <w:rsid w:val="005F61D2"/>
    <w:rsid w:val="006001A1"/>
    <w:rsid w:val="006006B3"/>
    <w:rsid w:val="006015B2"/>
    <w:rsid w:val="00603EF4"/>
    <w:rsid w:val="00604D54"/>
    <w:rsid w:val="00605353"/>
    <w:rsid w:val="00605C9A"/>
    <w:rsid w:val="00606221"/>
    <w:rsid w:val="0060653B"/>
    <w:rsid w:val="00607178"/>
    <w:rsid w:val="0061064C"/>
    <w:rsid w:val="00610D33"/>
    <w:rsid w:val="00611285"/>
    <w:rsid w:val="00611C15"/>
    <w:rsid w:val="00612A87"/>
    <w:rsid w:val="0061305D"/>
    <w:rsid w:val="00613915"/>
    <w:rsid w:val="00616A13"/>
    <w:rsid w:val="0062209A"/>
    <w:rsid w:val="00623B57"/>
    <w:rsid w:val="00624672"/>
    <w:rsid w:val="00624B7F"/>
    <w:rsid w:val="00625EE4"/>
    <w:rsid w:val="006268D9"/>
    <w:rsid w:val="00627553"/>
    <w:rsid w:val="00627710"/>
    <w:rsid w:val="00631916"/>
    <w:rsid w:val="00631AE8"/>
    <w:rsid w:val="0063703B"/>
    <w:rsid w:val="0064029A"/>
    <w:rsid w:val="0064085E"/>
    <w:rsid w:val="00643568"/>
    <w:rsid w:val="00644810"/>
    <w:rsid w:val="006448AE"/>
    <w:rsid w:val="00645371"/>
    <w:rsid w:val="00645E3F"/>
    <w:rsid w:val="006507AF"/>
    <w:rsid w:val="00651504"/>
    <w:rsid w:val="00651ABB"/>
    <w:rsid w:val="0065264D"/>
    <w:rsid w:val="00652706"/>
    <w:rsid w:val="00653983"/>
    <w:rsid w:val="0065463E"/>
    <w:rsid w:val="00654DF5"/>
    <w:rsid w:val="0065599C"/>
    <w:rsid w:val="00656370"/>
    <w:rsid w:val="00660A34"/>
    <w:rsid w:val="00663CAA"/>
    <w:rsid w:val="006645F5"/>
    <w:rsid w:val="0066474C"/>
    <w:rsid w:val="006655A6"/>
    <w:rsid w:val="00665631"/>
    <w:rsid w:val="00665B4B"/>
    <w:rsid w:val="00666A37"/>
    <w:rsid w:val="00671634"/>
    <w:rsid w:val="00671AE8"/>
    <w:rsid w:val="006731CD"/>
    <w:rsid w:val="00673E89"/>
    <w:rsid w:val="0067463C"/>
    <w:rsid w:val="00677960"/>
    <w:rsid w:val="0068087A"/>
    <w:rsid w:val="00683D7A"/>
    <w:rsid w:val="00683E8D"/>
    <w:rsid w:val="00684DE6"/>
    <w:rsid w:val="00685B4A"/>
    <w:rsid w:val="00685D78"/>
    <w:rsid w:val="00686BC7"/>
    <w:rsid w:val="0068767C"/>
    <w:rsid w:val="0069162F"/>
    <w:rsid w:val="00694A0D"/>
    <w:rsid w:val="00696178"/>
    <w:rsid w:val="00696CB0"/>
    <w:rsid w:val="00697A79"/>
    <w:rsid w:val="006A322A"/>
    <w:rsid w:val="006A35A9"/>
    <w:rsid w:val="006A5993"/>
    <w:rsid w:val="006A6FA1"/>
    <w:rsid w:val="006A7A09"/>
    <w:rsid w:val="006B1F4E"/>
    <w:rsid w:val="006B2800"/>
    <w:rsid w:val="006B2A96"/>
    <w:rsid w:val="006B2AC2"/>
    <w:rsid w:val="006B40E3"/>
    <w:rsid w:val="006B4429"/>
    <w:rsid w:val="006B5600"/>
    <w:rsid w:val="006B5DFF"/>
    <w:rsid w:val="006C0784"/>
    <w:rsid w:val="006C0A4D"/>
    <w:rsid w:val="006C44DB"/>
    <w:rsid w:val="006C661F"/>
    <w:rsid w:val="006C687E"/>
    <w:rsid w:val="006D09C2"/>
    <w:rsid w:val="006D1EA8"/>
    <w:rsid w:val="006D23F2"/>
    <w:rsid w:val="006D2CC0"/>
    <w:rsid w:val="006D317F"/>
    <w:rsid w:val="006D68AF"/>
    <w:rsid w:val="006E05E2"/>
    <w:rsid w:val="006E1427"/>
    <w:rsid w:val="006E1483"/>
    <w:rsid w:val="006E2711"/>
    <w:rsid w:val="006E5524"/>
    <w:rsid w:val="006E77B9"/>
    <w:rsid w:val="006F0310"/>
    <w:rsid w:val="006F0332"/>
    <w:rsid w:val="006F2470"/>
    <w:rsid w:val="006F337A"/>
    <w:rsid w:val="006F381A"/>
    <w:rsid w:val="006F3A63"/>
    <w:rsid w:val="006F4001"/>
    <w:rsid w:val="006F4E2E"/>
    <w:rsid w:val="006F5629"/>
    <w:rsid w:val="006F585C"/>
    <w:rsid w:val="00700F7E"/>
    <w:rsid w:val="00701AD8"/>
    <w:rsid w:val="007024B3"/>
    <w:rsid w:val="00702E4D"/>
    <w:rsid w:val="007038E5"/>
    <w:rsid w:val="00704262"/>
    <w:rsid w:val="00704524"/>
    <w:rsid w:val="00705F96"/>
    <w:rsid w:val="00706D2A"/>
    <w:rsid w:val="00707455"/>
    <w:rsid w:val="0071005C"/>
    <w:rsid w:val="007102EB"/>
    <w:rsid w:val="00710787"/>
    <w:rsid w:val="00712E9C"/>
    <w:rsid w:val="00714258"/>
    <w:rsid w:val="00714995"/>
    <w:rsid w:val="00714FD1"/>
    <w:rsid w:val="00716082"/>
    <w:rsid w:val="00716E7D"/>
    <w:rsid w:val="00717658"/>
    <w:rsid w:val="007178EB"/>
    <w:rsid w:val="00717939"/>
    <w:rsid w:val="00717E0F"/>
    <w:rsid w:val="00720F88"/>
    <w:rsid w:val="00721A73"/>
    <w:rsid w:val="00722655"/>
    <w:rsid w:val="0072327F"/>
    <w:rsid w:val="007233D6"/>
    <w:rsid w:val="00725ADC"/>
    <w:rsid w:val="00726648"/>
    <w:rsid w:val="00730098"/>
    <w:rsid w:val="007302F3"/>
    <w:rsid w:val="00730A47"/>
    <w:rsid w:val="00736332"/>
    <w:rsid w:val="00741AA6"/>
    <w:rsid w:val="00741E69"/>
    <w:rsid w:val="007425FE"/>
    <w:rsid w:val="00742E5D"/>
    <w:rsid w:val="007432D8"/>
    <w:rsid w:val="00743868"/>
    <w:rsid w:val="0075035F"/>
    <w:rsid w:val="00750851"/>
    <w:rsid w:val="00753006"/>
    <w:rsid w:val="00755BA9"/>
    <w:rsid w:val="00756158"/>
    <w:rsid w:val="0076358C"/>
    <w:rsid w:val="00763CF4"/>
    <w:rsid w:val="007646CF"/>
    <w:rsid w:val="0076679E"/>
    <w:rsid w:val="007670C3"/>
    <w:rsid w:val="00767CB1"/>
    <w:rsid w:val="007712F1"/>
    <w:rsid w:val="007722ED"/>
    <w:rsid w:val="00772BBC"/>
    <w:rsid w:val="007730D4"/>
    <w:rsid w:val="00773466"/>
    <w:rsid w:val="00773662"/>
    <w:rsid w:val="007747C0"/>
    <w:rsid w:val="00774E89"/>
    <w:rsid w:val="00775A6A"/>
    <w:rsid w:val="00775B07"/>
    <w:rsid w:val="00775D9B"/>
    <w:rsid w:val="007775FC"/>
    <w:rsid w:val="007803BC"/>
    <w:rsid w:val="00780B45"/>
    <w:rsid w:val="00780CB7"/>
    <w:rsid w:val="00780D4A"/>
    <w:rsid w:val="007815EF"/>
    <w:rsid w:val="007820A4"/>
    <w:rsid w:val="00783D64"/>
    <w:rsid w:val="00786BA1"/>
    <w:rsid w:val="00786EEF"/>
    <w:rsid w:val="0079252C"/>
    <w:rsid w:val="00793DD5"/>
    <w:rsid w:val="00793E01"/>
    <w:rsid w:val="00793E08"/>
    <w:rsid w:val="00794037"/>
    <w:rsid w:val="007943F2"/>
    <w:rsid w:val="00795626"/>
    <w:rsid w:val="007A044F"/>
    <w:rsid w:val="007A080F"/>
    <w:rsid w:val="007A0DE1"/>
    <w:rsid w:val="007A1F4C"/>
    <w:rsid w:val="007A2410"/>
    <w:rsid w:val="007A3A13"/>
    <w:rsid w:val="007A5C34"/>
    <w:rsid w:val="007B1D58"/>
    <w:rsid w:val="007B32D9"/>
    <w:rsid w:val="007B4992"/>
    <w:rsid w:val="007B6F05"/>
    <w:rsid w:val="007B78EA"/>
    <w:rsid w:val="007B7A1D"/>
    <w:rsid w:val="007C08CE"/>
    <w:rsid w:val="007C0D70"/>
    <w:rsid w:val="007C0E2A"/>
    <w:rsid w:val="007C3817"/>
    <w:rsid w:val="007C42C8"/>
    <w:rsid w:val="007C72D7"/>
    <w:rsid w:val="007C75A1"/>
    <w:rsid w:val="007D02A9"/>
    <w:rsid w:val="007D146B"/>
    <w:rsid w:val="007D2A1F"/>
    <w:rsid w:val="007D2DE7"/>
    <w:rsid w:val="007D4731"/>
    <w:rsid w:val="007D4C33"/>
    <w:rsid w:val="007D605D"/>
    <w:rsid w:val="007E0163"/>
    <w:rsid w:val="007E10D0"/>
    <w:rsid w:val="007E16C3"/>
    <w:rsid w:val="007E41FC"/>
    <w:rsid w:val="007E7705"/>
    <w:rsid w:val="007F03CA"/>
    <w:rsid w:val="007F078F"/>
    <w:rsid w:val="007F08E4"/>
    <w:rsid w:val="007F17AA"/>
    <w:rsid w:val="007F1DAE"/>
    <w:rsid w:val="007F2919"/>
    <w:rsid w:val="007F4691"/>
    <w:rsid w:val="007F4CC3"/>
    <w:rsid w:val="007F4EAE"/>
    <w:rsid w:val="007F61B0"/>
    <w:rsid w:val="007F7992"/>
    <w:rsid w:val="008017AA"/>
    <w:rsid w:val="00801DD5"/>
    <w:rsid w:val="008026E8"/>
    <w:rsid w:val="0080797E"/>
    <w:rsid w:val="00810917"/>
    <w:rsid w:val="00811591"/>
    <w:rsid w:val="00812802"/>
    <w:rsid w:val="00815C5B"/>
    <w:rsid w:val="00815E8E"/>
    <w:rsid w:val="00815F8B"/>
    <w:rsid w:val="00816FBD"/>
    <w:rsid w:val="00820473"/>
    <w:rsid w:val="00825EC2"/>
    <w:rsid w:val="00827339"/>
    <w:rsid w:val="00827754"/>
    <w:rsid w:val="00831596"/>
    <w:rsid w:val="008320C3"/>
    <w:rsid w:val="0083309F"/>
    <w:rsid w:val="00835C3A"/>
    <w:rsid w:val="00837D08"/>
    <w:rsid w:val="00841B12"/>
    <w:rsid w:val="008420B9"/>
    <w:rsid w:val="00842FBD"/>
    <w:rsid w:val="00843399"/>
    <w:rsid w:val="00843577"/>
    <w:rsid w:val="008441C4"/>
    <w:rsid w:val="00844475"/>
    <w:rsid w:val="00844D67"/>
    <w:rsid w:val="008468C6"/>
    <w:rsid w:val="008470E3"/>
    <w:rsid w:val="00847F90"/>
    <w:rsid w:val="00850720"/>
    <w:rsid w:val="00851FE8"/>
    <w:rsid w:val="00852C65"/>
    <w:rsid w:val="0085409C"/>
    <w:rsid w:val="00854F5D"/>
    <w:rsid w:val="0085614E"/>
    <w:rsid w:val="0085652E"/>
    <w:rsid w:val="00857553"/>
    <w:rsid w:val="00857DCB"/>
    <w:rsid w:val="008604BE"/>
    <w:rsid w:val="008625AA"/>
    <w:rsid w:val="00862FF0"/>
    <w:rsid w:val="008647C8"/>
    <w:rsid w:val="0086761F"/>
    <w:rsid w:val="00867D81"/>
    <w:rsid w:val="00871434"/>
    <w:rsid w:val="008719A3"/>
    <w:rsid w:val="008729E3"/>
    <w:rsid w:val="00874625"/>
    <w:rsid w:val="008746D4"/>
    <w:rsid w:val="00881AEA"/>
    <w:rsid w:val="00883F60"/>
    <w:rsid w:val="00885E73"/>
    <w:rsid w:val="00886F7C"/>
    <w:rsid w:val="008873BF"/>
    <w:rsid w:val="008879BA"/>
    <w:rsid w:val="0089136F"/>
    <w:rsid w:val="00891877"/>
    <w:rsid w:val="00893B64"/>
    <w:rsid w:val="00895B6A"/>
    <w:rsid w:val="00895D54"/>
    <w:rsid w:val="00896B6C"/>
    <w:rsid w:val="008A136E"/>
    <w:rsid w:val="008A18AD"/>
    <w:rsid w:val="008A1E93"/>
    <w:rsid w:val="008A3BBF"/>
    <w:rsid w:val="008A456C"/>
    <w:rsid w:val="008A4D10"/>
    <w:rsid w:val="008A4FB9"/>
    <w:rsid w:val="008A58B0"/>
    <w:rsid w:val="008A5D3D"/>
    <w:rsid w:val="008A6D91"/>
    <w:rsid w:val="008B098D"/>
    <w:rsid w:val="008B0A7E"/>
    <w:rsid w:val="008B2BB1"/>
    <w:rsid w:val="008B3C23"/>
    <w:rsid w:val="008B3F55"/>
    <w:rsid w:val="008B46E2"/>
    <w:rsid w:val="008B5B67"/>
    <w:rsid w:val="008B79B4"/>
    <w:rsid w:val="008B7E11"/>
    <w:rsid w:val="008C2248"/>
    <w:rsid w:val="008C2733"/>
    <w:rsid w:val="008C2965"/>
    <w:rsid w:val="008C3565"/>
    <w:rsid w:val="008C3A06"/>
    <w:rsid w:val="008C414E"/>
    <w:rsid w:val="008C4476"/>
    <w:rsid w:val="008C5344"/>
    <w:rsid w:val="008C5BDE"/>
    <w:rsid w:val="008D0F0A"/>
    <w:rsid w:val="008D3013"/>
    <w:rsid w:val="008D3D36"/>
    <w:rsid w:val="008D4247"/>
    <w:rsid w:val="008D43A6"/>
    <w:rsid w:val="008D4622"/>
    <w:rsid w:val="008D7471"/>
    <w:rsid w:val="008D74DA"/>
    <w:rsid w:val="008E18B8"/>
    <w:rsid w:val="008E2B85"/>
    <w:rsid w:val="008E3067"/>
    <w:rsid w:val="008E3F4E"/>
    <w:rsid w:val="008E4317"/>
    <w:rsid w:val="008E5387"/>
    <w:rsid w:val="008E5C54"/>
    <w:rsid w:val="008E7722"/>
    <w:rsid w:val="008F1718"/>
    <w:rsid w:val="008F17C0"/>
    <w:rsid w:val="008F1C26"/>
    <w:rsid w:val="008F2B57"/>
    <w:rsid w:val="008F3F1C"/>
    <w:rsid w:val="008F4CDB"/>
    <w:rsid w:val="008F6FD6"/>
    <w:rsid w:val="008F723F"/>
    <w:rsid w:val="0090022E"/>
    <w:rsid w:val="00901B36"/>
    <w:rsid w:val="00901FFB"/>
    <w:rsid w:val="0090313E"/>
    <w:rsid w:val="009036F3"/>
    <w:rsid w:val="0090466F"/>
    <w:rsid w:val="00905405"/>
    <w:rsid w:val="00905E22"/>
    <w:rsid w:val="00907C31"/>
    <w:rsid w:val="00912D24"/>
    <w:rsid w:val="00915406"/>
    <w:rsid w:val="009156A8"/>
    <w:rsid w:val="00915E6B"/>
    <w:rsid w:val="00917858"/>
    <w:rsid w:val="00917E28"/>
    <w:rsid w:val="00921681"/>
    <w:rsid w:val="00921A2A"/>
    <w:rsid w:val="0092556A"/>
    <w:rsid w:val="00931892"/>
    <w:rsid w:val="00935380"/>
    <w:rsid w:val="0093676C"/>
    <w:rsid w:val="00936876"/>
    <w:rsid w:val="0094112B"/>
    <w:rsid w:val="009422B7"/>
    <w:rsid w:val="00947A8F"/>
    <w:rsid w:val="00947E7F"/>
    <w:rsid w:val="00950D19"/>
    <w:rsid w:val="00952A1D"/>
    <w:rsid w:val="00955F60"/>
    <w:rsid w:val="00956638"/>
    <w:rsid w:val="00957E80"/>
    <w:rsid w:val="0096039A"/>
    <w:rsid w:val="00961B11"/>
    <w:rsid w:val="00964BC8"/>
    <w:rsid w:val="009657B8"/>
    <w:rsid w:val="00965E1E"/>
    <w:rsid w:val="0096713C"/>
    <w:rsid w:val="00971EE9"/>
    <w:rsid w:val="00972FE2"/>
    <w:rsid w:val="009733AF"/>
    <w:rsid w:val="009735C6"/>
    <w:rsid w:val="0097416A"/>
    <w:rsid w:val="009748D6"/>
    <w:rsid w:val="00974C43"/>
    <w:rsid w:val="00975B1A"/>
    <w:rsid w:val="00975D15"/>
    <w:rsid w:val="009768DC"/>
    <w:rsid w:val="00977AF4"/>
    <w:rsid w:val="0098093D"/>
    <w:rsid w:val="00981570"/>
    <w:rsid w:val="00981EE7"/>
    <w:rsid w:val="00981F74"/>
    <w:rsid w:val="00982AE0"/>
    <w:rsid w:val="009846AA"/>
    <w:rsid w:val="00984A21"/>
    <w:rsid w:val="009903A5"/>
    <w:rsid w:val="00994413"/>
    <w:rsid w:val="00995E35"/>
    <w:rsid w:val="0099696F"/>
    <w:rsid w:val="00997550"/>
    <w:rsid w:val="00997EC1"/>
    <w:rsid w:val="009A0388"/>
    <w:rsid w:val="009A0D4C"/>
    <w:rsid w:val="009A2E58"/>
    <w:rsid w:val="009A2E9F"/>
    <w:rsid w:val="009A406E"/>
    <w:rsid w:val="009A5A31"/>
    <w:rsid w:val="009A5B23"/>
    <w:rsid w:val="009A5D64"/>
    <w:rsid w:val="009A6064"/>
    <w:rsid w:val="009A6238"/>
    <w:rsid w:val="009A6492"/>
    <w:rsid w:val="009A6615"/>
    <w:rsid w:val="009A6673"/>
    <w:rsid w:val="009A69D8"/>
    <w:rsid w:val="009A760F"/>
    <w:rsid w:val="009B3725"/>
    <w:rsid w:val="009B4463"/>
    <w:rsid w:val="009B45B1"/>
    <w:rsid w:val="009B5BC4"/>
    <w:rsid w:val="009B5C55"/>
    <w:rsid w:val="009C11F3"/>
    <w:rsid w:val="009C14FC"/>
    <w:rsid w:val="009C1725"/>
    <w:rsid w:val="009C2448"/>
    <w:rsid w:val="009C441B"/>
    <w:rsid w:val="009C68A5"/>
    <w:rsid w:val="009D0A89"/>
    <w:rsid w:val="009D1DC9"/>
    <w:rsid w:val="009D2C8F"/>
    <w:rsid w:val="009D3A3B"/>
    <w:rsid w:val="009D3D33"/>
    <w:rsid w:val="009D5999"/>
    <w:rsid w:val="009D5AB2"/>
    <w:rsid w:val="009D7479"/>
    <w:rsid w:val="009E0257"/>
    <w:rsid w:val="009E3661"/>
    <w:rsid w:val="009E43C6"/>
    <w:rsid w:val="009E5A9E"/>
    <w:rsid w:val="009E624F"/>
    <w:rsid w:val="009E72CA"/>
    <w:rsid w:val="009F2293"/>
    <w:rsid w:val="009F2436"/>
    <w:rsid w:val="009F274E"/>
    <w:rsid w:val="009F2868"/>
    <w:rsid w:val="009F28CB"/>
    <w:rsid w:val="009F34D5"/>
    <w:rsid w:val="009F45E1"/>
    <w:rsid w:val="009F4DF8"/>
    <w:rsid w:val="009F58E3"/>
    <w:rsid w:val="009F5F07"/>
    <w:rsid w:val="009F6580"/>
    <w:rsid w:val="00A01F6E"/>
    <w:rsid w:val="00A0239C"/>
    <w:rsid w:val="00A037BB"/>
    <w:rsid w:val="00A040EE"/>
    <w:rsid w:val="00A067E2"/>
    <w:rsid w:val="00A106C9"/>
    <w:rsid w:val="00A10867"/>
    <w:rsid w:val="00A117D5"/>
    <w:rsid w:val="00A1224F"/>
    <w:rsid w:val="00A12C49"/>
    <w:rsid w:val="00A13CEF"/>
    <w:rsid w:val="00A14D8B"/>
    <w:rsid w:val="00A16799"/>
    <w:rsid w:val="00A17247"/>
    <w:rsid w:val="00A17AAA"/>
    <w:rsid w:val="00A227ED"/>
    <w:rsid w:val="00A2371D"/>
    <w:rsid w:val="00A25CF8"/>
    <w:rsid w:val="00A270CC"/>
    <w:rsid w:val="00A274DE"/>
    <w:rsid w:val="00A3056F"/>
    <w:rsid w:val="00A309CD"/>
    <w:rsid w:val="00A31066"/>
    <w:rsid w:val="00A31E97"/>
    <w:rsid w:val="00A32237"/>
    <w:rsid w:val="00A32329"/>
    <w:rsid w:val="00A37954"/>
    <w:rsid w:val="00A45099"/>
    <w:rsid w:val="00A454C5"/>
    <w:rsid w:val="00A4718D"/>
    <w:rsid w:val="00A476DA"/>
    <w:rsid w:val="00A5257C"/>
    <w:rsid w:val="00A53C4E"/>
    <w:rsid w:val="00A54251"/>
    <w:rsid w:val="00A546D6"/>
    <w:rsid w:val="00A5655D"/>
    <w:rsid w:val="00A56A97"/>
    <w:rsid w:val="00A57085"/>
    <w:rsid w:val="00A61794"/>
    <w:rsid w:val="00A622B2"/>
    <w:rsid w:val="00A632BB"/>
    <w:rsid w:val="00A634A9"/>
    <w:rsid w:val="00A639FC"/>
    <w:rsid w:val="00A63F16"/>
    <w:rsid w:val="00A64197"/>
    <w:rsid w:val="00A64508"/>
    <w:rsid w:val="00A70776"/>
    <w:rsid w:val="00A71A67"/>
    <w:rsid w:val="00A733CB"/>
    <w:rsid w:val="00A75117"/>
    <w:rsid w:val="00A754BF"/>
    <w:rsid w:val="00A758F7"/>
    <w:rsid w:val="00A76A2E"/>
    <w:rsid w:val="00A76D5D"/>
    <w:rsid w:val="00A814D2"/>
    <w:rsid w:val="00A817B4"/>
    <w:rsid w:val="00A825CC"/>
    <w:rsid w:val="00A841F8"/>
    <w:rsid w:val="00A84419"/>
    <w:rsid w:val="00A8602A"/>
    <w:rsid w:val="00A8789E"/>
    <w:rsid w:val="00A9040F"/>
    <w:rsid w:val="00A914E3"/>
    <w:rsid w:val="00A939AD"/>
    <w:rsid w:val="00A954DA"/>
    <w:rsid w:val="00A95508"/>
    <w:rsid w:val="00A95648"/>
    <w:rsid w:val="00AA25EE"/>
    <w:rsid w:val="00AA43B0"/>
    <w:rsid w:val="00AA559B"/>
    <w:rsid w:val="00AA6127"/>
    <w:rsid w:val="00AA7A93"/>
    <w:rsid w:val="00AA7B36"/>
    <w:rsid w:val="00AB0277"/>
    <w:rsid w:val="00AB24AA"/>
    <w:rsid w:val="00AB4CEE"/>
    <w:rsid w:val="00AB5B2E"/>
    <w:rsid w:val="00AB5B97"/>
    <w:rsid w:val="00AB65A7"/>
    <w:rsid w:val="00AB6641"/>
    <w:rsid w:val="00AB7719"/>
    <w:rsid w:val="00AB7866"/>
    <w:rsid w:val="00AC1B30"/>
    <w:rsid w:val="00AC1ED9"/>
    <w:rsid w:val="00AC36E3"/>
    <w:rsid w:val="00AC4291"/>
    <w:rsid w:val="00AC5D9B"/>
    <w:rsid w:val="00AC742E"/>
    <w:rsid w:val="00AC7F08"/>
    <w:rsid w:val="00AD083B"/>
    <w:rsid w:val="00AD1EA2"/>
    <w:rsid w:val="00AD3749"/>
    <w:rsid w:val="00AD38CE"/>
    <w:rsid w:val="00AD512E"/>
    <w:rsid w:val="00AD60D2"/>
    <w:rsid w:val="00AD7C19"/>
    <w:rsid w:val="00AD7F24"/>
    <w:rsid w:val="00AE0CE2"/>
    <w:rsid w:val="00AE0DB8"/>
    <w:rsid w:val="00AE1009"/>
    <w:rsid w:val="00AE42D8"/>
    <w:rsid w:val="00AE5200"/>
    <w:rsid w:val="00AE5AB1"/>
    <w:rsid w:val="00AE66FC"/>
    <w:rsid w:val="00AE7475"/>
    <w:rsid w:val="00AF069D"/>
    <w:rsid w:val="00AF1B33"/>
    <w:rsid w:val="00AF28FF"/>
    <w:rsid w:val="00AF3139"/>
    <w:rsid w:val="00AF3D1F"/>
    <w:rsid w:val="00AF3FE3"/>
    <w:rsid w:val="00AF5EF6"/>
    <w:rsid w:val="00AF6108"/>
    <w:rsid w:val="00AF75FF"/>
    <w:rsid w:val="00AF76FD"/>
    <w:rsid w:val="00AF7B5D"/>
    <w:rsid w:val="00AF7CE7"/>
    <w:rsid w:val="00B01E9C"/>
    <w:rsid w:val="00B01F69"/>
    <w:rsid w:val="00B03364"/>
    <w:rsid w:val="00B05DA6"/>
    <w:rsid w:val="00B07BB1"/>
    <w:rsid w:val="00B120AF"/>
    <w:rsid w:val="00B128B9"/>
    <w:rsid w:val="00B1432B"/>
    <w:rsid w:val="00B1463C"/>
    <w:rsid w:val="00B20E87"/>
    <w:rsid w:val="00B21472"/>
    <w:rsid w:val="00B2197F"/>
    <w:rsid w:val="00B220A7"/>
    <w:rsid w:val="00B226B0"/>
    <w:rsid w:val="00B3022A"/>
    <w:rsid w:val="00B3109D"/>
    <w:rsid w:val="00B317B1"/>
    <w:rsid w:val="00B33B97"/>
    <w:rsid w:val="00B33C3E"/>
    <w:rsid w:val="00B354D3"/>
    <w:rsid w:val="00B374A7"/>
    <w:rsid w:val="00B40662"/>
    <w:rsid w:val="00B42AE7"/>
    <w:rsid w:val="00B43BA7"/>
    <w:rsid w:val="00B44A84"/>
    <w:rsid w:val="00B44B6A"/>
    <w:rsid w:val="00B4555E"/>
    <w:rsid w:val="00B45FCB"/>
    <w:rsid w:val="00B4742E"/>
    <w:rsid w:val="00B52082"/>
    <w:rsid w:val="00B52C95"/>
    <w:rsid w:val="00B537C2"/>
    <w:rsid w:val="00B543B7"/>
    <w:rsid w:val="00B55B1A"/>
    <w:rsid w:val="00B56D86"/>
    <w:rsid w:val="00B579E4"/>
    <w:rsid w:val="00B57D08"/>
    <w:rsid w:val="00B57D1F"/>
    <w:rsid w:val="00B60A0D"/>
    <w:rsid w:val="00B63666"/>
    <w:rsid w:val="00B64150"/>
    <w:rsid w:val="00B669B4"/>
    <w:rsid w:val="00B672A5"/>
    <w:rsid w:val="00B71A38"/>
    <w:rsid w:val="00B72491"/>
    <w:rsid w:val="00B7259A"/>
    <w:rsid w:val="00B72631"/>
    <w:rsid w:val="00B72BC0"/>
    <w:rsid w:val="00B72DA4"/>
    <w:rsid w:val="00B73F85"/>
    <w:rsid w:val="00B7456F"/>
    <w:rsid w:val="00B753C5"/>
    <w:rsid w:val="00B7594A"/>
    <w:rsid w:val="00B7598C"/>
    <w:rsid w:val="00B75E11"/>
    <w:rsid w:val="00B80657"/>
    <w:rsid w:val="00B807A3"/>
    <w:rsid w:val="00B81DB9"/>
    <w:rsid w:val="00B82310"/>
    <w:rsid w:val="00B82CC7"/>
    <w:rsid w:val="00B839E4"/>
    <w:rsid w:val="00B83D63"/>
    <w:rsid w:val="00B846B6"/>
    <w:rsid w:val="00B84A30"/>
    <w:rsid w:val="00B85702"/>
    <w:rsid w:val="00B90353"/>
    <w:rsid w:val="00B947B8"/>
    <w:rsid w:val="00B949B9"/>
    <w:rsid w:val="00B95D91"/>
    <w:rsid w:val="00B966BE"/>
    <w:rsid w:val="00B96D69"/>
    <w:rsid w:val="00B977FA"/>
    <w:rsid w:val="00BA0590"/>
    <w:rsid w:val="00BA1108"/>
    <w:rsid w:val="00BA1261"/>
    <w:rsid w:val="00BA2976"/>
    <w:rsid w:val="00BA5156"/>
    <w:rsid w:val="00BA537A"/>
    <w:rsid w:val="00BA57F5"/>
    <w:rsid w:val="00BA658E"/>
    <w:rsid w:val="00BA6D13"/>
    <w:rsid w:val="00BA7BAE"/>
    <w:rsid w:val="00BB14A1"/>
    <w:rsid w:val="00BB182D"/>
    <w:rsid w:val="00BB1F78"/>
    <w:rsid w:val="00BB2739"/>
    <w:rsid w:val="00BB397E"/>
    <w:rsid w:val="00BC0B67"/>
    <w:rsid w:val="00BC0CE5"/>
    <w:rsid w:val="00BC1AFD"/>
    <w:rsid w:val="00BC2887"/>
    <w:rsid w:val="00BC436F"/>
    <w:rsid w:val="00BC5479"/>
    <w:rsid w:val="00BC5A53"/>
    <w:rsid w:val="00BD1D1A"/>
    <w:rsid w:val="00BD2706"/>
    <w:rsid w:val="00BD2C0B"/>
    <w:rsid w:val="00BD2CBF"/>
    <w:rsid w:val="00BD2F00"/>
    <w:rsid w:val="00BD33C0"/>
    <w:rsid w:val="00BD3EC0"/>
    <w:rsid w:val="00BD45A5"/>
    <w:rsid w:val="00BD69D7"/>
    <w:rsid w:val="00BD7E62"/>
    <w:rsid w:val="00BE0F64"/>
    <w:rsid w:val="00BE23E8"/>
    <w:rsid w:val="00BE34BF"/>
    <w:rsid w:val="00BE417A"/>
    <w:rsid w:val="00BE4ECC"/>
    <w:rsid w:val="00BE61F1"/>
    <w:rsid w:val="00BE748D"/>
    <w:rsid w:val="00BF0144"/>
    <w:rsid w:val="00BF0DB2"/>
    <w:rsid w:val="00BF329E"/>
    <w:rsid w:val="00BF3E42"/>
    <w:rsid w:val="00BF4922"/>
    <w:rsid w:val="00BF5456"/>
    <w:rsid w:val="00BF6415"/>
    <w:rsid w:val="00BF6A37"/>
    <w:rsid w:val="00C000E1"/>
    <w:rsid w:val="00C00605"/>
    <w:rsid w:val="00C0291C"/>
    <w:rsid w:val="00C02AD6"/>
    <w:rsid w:val="00C057E2"/>
    <w:rsid w:val="00C05CA6"/>
    <w:rsid w:val="00C10A6A"/>
    <w:rsid w:val="00C11692"/>
    <w:rsid w:val="00C118C4"/>
    <w:rsid w:val="00C12365"/>
    <w:rsid w:val="00C12DE3"/>
    <w:rsid w:val="00C135DC"/>
    <w:rsid w:val="00C13F64"/>
    <w:rsid w:val="00C170CB"/>
    <w:rsid w:val="00C17730"/>
    <w:rsid w:val="00C213E3"/>
    <w:rsid w:val="00C22C0F"/>
    <w:rsid w:val="00C253EA"/>
    <w:rsid w:val="00C26E71"/>
    <w:rsid w:val="00C36CDC"/>
    <w:rsid w:val="00C4243F"/>
    <w:rsid w:val="00C4332A"/>
    <w:rsid w:val="00C43A9D"/>
    <w:rsid w:val="00C44EFB"/>
    <w:rsid w:val="00C500E0"/>
    <w:rsid w:val="00C508D6"/>
    <w:rsid w:val="00C51566"/>
    <w:rsid w:val="00C5193A"/>
    <w:rsid w:val="00C525AD"/>
    <w:rsid w:val="00C52E7A"/>
    <w:rsid w:val="00C535AA"/>
    <w:rsid w:val="00C537A4"/>
    <w:rsid w:val="00C54816"/>
    <w:rsid w:val="00C54EF8"/>
    <w:rsid w:val="00C563ED"/>
    <w:rsid w:val="00C575B1"/>
    <w:rsid w:val="00C57EB9"/>
    <w:rsid w:val="00C60AA8"/>
    <w:rsid w:val="00C60D32"/>
    <w:rsid w:val="00C62598"/>
    <w:rsid w:val="00C63F4F"/>
    <w:rsid w:val="00C65818"/>
    <w:rsid w:val="00C658E9"/>
    <w:rsid w:val="00C659E7"/>
    <w:rsid w:val="00C665AC"/>
    <w:rsid w:val="00C66EC7"/>
    <w:rsid w:val="00C67FCA"/>
    <w:rsid w:val="00C710EC"/>
    <w:rsid w:val="00C74A87"/>
    <w:rsid w:val="00C755FE"/>
    <w:rsid w:val="00C75AF1"/>
    <w:rsid w:val="00C75C76"/>
    <w:rsid w:val="00C80A6B"/>
    <w:rsid w:val="00C821BD"/>
    <w:rsid w:val="00C86966"/>
    <w:rsid w:val="00C87422"/>
    <w:rsid w:val="00C90518"/>
    <w:rsid w:val="00C91FBB"/>
    <w:rsid w:val="00C9323A"/>
    <w:rsid w:val="00C93308"/>
    <w:rsid w:val="00C94254"/>
    <w:rsid w:val="00C951DE"/>
    <w:rsid w:val="00C95DD9"/>
    <w:rsid w:val="00C962AF"/>
    <w:rsid w:val="00C9689E"/>
    <w:rsid w:val="00C97E19"/>
    <w:rsid w:val="00CA0641"/>
    <w:rsid w:val="00CA06C9"/>
    <w:rsid w:val="00CA0B60"/>
    <w:rsid w:val="00CA2ECE"/>
    <w:rsid w:val="00CA349D"/>
    <w:rsid w:val="00CA47C1"/>
    <w:rsid w:val="00CA4C01"/>
    <w:rsid w:val="00CA51C8"/>
    <w:rsid w:val="00CA613C"/>
    <w:rsid w:val="00CA64CB"/>
    <w:rsid w:val="00CB0739"/>
    <w:rsid w:val="00CB1BFB"/>
    <w:rsid w:val="00CB261F"/>
    <w:rsid w:val="00CB5155"/>
    <w:rsid w:val="00CB5516"/>
    <w:rsid w:val="00CB78A4"/>
    <w:rsid w:val="00CC0C7C"/>
    <w:rsid w:val="00CC4243"/>
    <w:rsid w:val="00CC42E7"/>
    <w:rsid w:val="00CC6815"/>
    <w:rsid w:val="00CD1ACD"/>
    <w:rsid w:val="00CD2167"/>
    <w:rsid w:val="00CD282D"/>
    <w:rsid w:val="00CD5079"/>
    <w:rsid w:val="00CD7DFA"/>
    <w:rsid w:val="00CD7F92"/>
    <w:rsid w:val="00CE1B5C"/>
    <w:rsid w:val="00CE2427"/>
    <w:rsid w:val="00CE33D1"/>
    <w:rsid w:val="00CE3908"/>
    <w:rsid w:val="00CE4A04"/>
    <w:rsid w:val="00CF010E"/>
    <w:rsid w:val="00CF0C1A"/>
    <w:rsid w:val="00CF129B"/>
    <w:rsid w:val="00CF1BCA"/>
    <w:rsid w:val="00CF645F"/>
    <w:rsid w:val="00CF6840"/>
    <w:rsid w:val="00D0161E"/>
    <w:rsid w:val="00D02C80"/>
    <w:rsid w:val="00D040FB"/>
    <w:rsid w:val="00D0423F"/>
    <w:rsid w:val="00D045CA"/>
    <w:rsid w:val="00D04717"/>
    <w:rsid w:val="00D0539C"/>
    <w:rsid w:val="00D05C01"/>
    <w:rsid w:val="00D06744"/>
    <w:rsid w:val="00D10747"/>
    <w:rsid w:val="00D1181E"/>
    <w:rsid w:val="00D13403"/>
    <w:rsid w:val="00D1396A"/>
    <w:rsid w:val="00D13D39"/>
    <w:rsid w:val="00D14947"/>
    <w:rsid w:val="00D15048"/>
    <w:rsid w:val="00D16676"/>
    <w:rsid w:val="00D16801"/>
    <w:rsid w:val="00D17CFB"/>
    <w:rsid w:val="00D20107"/>
    <w:rsid w:val="00D214A1"/>
    <w:rsid w:val="00D21C65"/>
    <w:rsid w:val="00D240C4"/>
    <w:rsid w:val="00D2524A"/>
    <w:rsid w:val="00D26683"/>
    <w:rsid w:val="00D27881"/>
    <w:rsid w:val="00D27AD7"/>
    <w:rsid w:val="00D306D7"/>
    <w:rsid w:val="00D30D15"/>
    <w:rsid w:val="00D313C6"/>
    <w:rsid w:val="00D32FBA"/>
    <w:rsid w:val="00D33C0B"/>
    <w:rsid w:val="00D36687"/>
    <w:rsid w:val="00D36CAE"/>
    <w:rsid w:val="00D36DE0"/>
    <w:rsid w:val="00D377AB"/>
    <w:rsid w:val="00D37941"/>
    <w:rsid w:val="00D404F4"/>
    <w:rsid w:val="00D40671"/>
    <w:rsid w:val="00D40C6D"/>
    <w:rsid w:val="00D42EB0"/>
    <w:rsid w:val="00D43522"/>
    <w:rsid w:val="00D4589C"/>
    <w:rsid w:val="00D479D2"/>
    <w:rsid w:val="00D52F39"/>
    <w:rsid w:val="00D53466"/>
    <w:rsid w:val="00D571B1"/>
    <w:rsid w:val="00D60461"/>
    <w:rsid w:val="00D61B5F"/>
    <w:rsid w:val="00D63161"/>
    <w:rsid w:val="00D63D44"/>
    <w:rsid w:val="00D65406"/>
    <w:rsid w:val="00D6632C"/>
    <w:rsid w:val="00D6639E"/>
    <w:rsid w:val="00D67862"/>
    <w:rsid w:val="00D7031A"/>
    <w:rsid w:val="00D71233"/>
    <w:rsid w:val="00D71FA0"/>
    <w:rsid w:val="00D72744"/>
    <w:rsid w:val="00D73463"/>
    <w:rsid w:val="00D74D98"/>
    <w:rsid w:val="00D75038"/>
    <w:rsid w:val="00D75088"/>
    <w:rsid w:val="00D75871"/>
    <w:rsid w:val="00D75C94"/>
    <w:rsid w:val="00D772F2"/>
    <w:rsid w:val="00D77960"/>
    <w:rsid w:val="00D77E9B"/>
    <w:rsid w:val="00D810F0"/>
    <w:rsid w:val="00D83239"/>
    <w:rsid w:val="00D83784"/>
    <w:rsid w:val="00D83E43"/>
    <w:rsid w:val="00D8586A"/>
    <w:rsid w:val="00D86DA6"/>
    <w:rsid w:val="00D87AAB"/>
    <w:rsid w:val="00D90083"/>
    <w:rsid w:val="00D9058D"/>
    <w:rsid w:val="00D90F4A"/>
    <w:rsid w:val="00D91A37"/>
    <w:rsid w:val="00D94682"/>
    <w:rsid w:val="00D94ECC"/>
    <w:rsid w:val="00D97C21"/>
    <w:rsid w:val="00DA0415"/>
    <w:rsid w:val="00DA05F4"/>
    <w:rsid w:val="00DA0784"/>
    <w:rsid w:val="00DA0F2D"/>
    <w:rsid w:val="00DA1F99"/>
    <w:rsid w:val="00DA2B50"/>
    <w:rsid w:val="00DA3681"/>
    <w:rsid w:val="00DA3901"/>
    <w:rsid w:val="00DA40AC"/>
    <w:rsid w:val="00DA5BDB"/>
    <w:rsid w:val="00DA61C7"/>
    <w:rsid w:val="00DA7208"/>
    <w:rsid w:val="00DB0BF7"/>
    <w:rsid w:val="00DB0F7D"/>
    <w:rsid w:val="00DB113F"/>
    <w:rsid w:val="00DB11B9"/>
    <w:rsid w:val="00DB23EA"/>
    <w:rsid w:val="00DB442F"/>
    <w:rsid w:val="00DB4DA7"/>
    <w:rsid w:val="00DB710D"/>
    <w:rsid w:val="00DB783A"/>
    <w:rsid w:val="00DC0B97"/>
    <w:rsid w:val="00DC17E7"/>
    <w:rsid w:val="00DC1C4E"/>
    <w:rsid w:val="00DC1F8B"/>
    <w:rsid w:val="00DC2346"/>
    <w:rsid w:val="00DC2E13"/>
    <w:rsid w:val="00DC42BB"/>
    <w:rsid w:val="00DC5607"/>
    <w:rsid w:val="00DC73AA"/>
    <w:rsid w:val="00DC75DC"/>
    <w:rsid w:val="00DC7F66"/>
    <w:rsid w:val="00DD3792"/>
    <w:rsid w:val="00DD3B15"/>
    <w:rsid w:val="00DD67A1"/>
    <w:rsid w:val="00DD6F24"/>
    <w:rsid w:val="00DE0877"/>
    <w:rsid w:val="00DE49B1"/>
    <w:rsid w:val="00DE5F65"/>
    <w:rsid w:val="00DE6F59"/>
    <w:rsid w:val="00DE7819"/>
    <w:rsid w:val="00DF08EF"/>
    <w:rsid w:val="00DF1D26"/>
    <w:rsid w:val="00DF22C0"/>
    <w:rsid w:val="00DF4322"/>
    <w:rsid w:val="00DF4359"/>
    <w:rsid w:val="00DF4406"/>
    <w:rsid w:val="00DF50DE"/>
    <w:rsid w:val="00DF667B"/>
    <w:rsid w:val="00DF686A"/>
    <w:rsid w:val="00DF780E"/>
    <w:rsid w:val="00E0012F"/>
    <w:rsid w:val="00E00EC8"/>
    <w:rsid w:val="00E00F32"/>
    <w:rsid w:val="00E012C2"/>
    <w:rsid w:val="00E01945"/>
    <w:rsid w:val="00E0276E"/>
    <w:rsid w:val="00E04D05"/>
    <w:rsid w:val="00E07B94"/>
    <w:rsid w:val="00E10DC5"/>
    <w:rsid w:val="00E110C8"/>
    <w:rsid w:val="00E11A01"/>
    <w:rsid w:val="00E134B3"/>
    <w:rsid w:val="00E14354"/>
    <w:rsid w:val="00E15C88"/>
    <w:rsid w:val="00E16C76"/>
    <w:rsid w:val="00E171C4"/>
    <w:rsid w:val="00E21025"/>
    <w:rsid w:val="00E2450A"/>
    <w:rsid w:val="00E25312"/>
    <w:rsid w:val="00E27F69"/>
    <w:rsid w:val="00E30714"/>
    <w:rsid w:val="00E3176A"/>
    <w:rsid w:val="00E32707"/>
    <w:rsid w:val="00E3283F"/>
    <w:rsid w:val="00E32E64"/>
    <w:rsid w:val="00E34A88"/>
    <w:rsid w:val="00E34F7B"/>
    <w:rsid w:val="00E35AF4"/>
    <w:rsid w:val="00E4103C"/>
    <w:rsid w:val="00E4108D"/>
    <w:rsid w:val="00E41248"/>
    <w:rsid w:val="00E4240C"/>
    <w:rsid w:val="00E42A79"/>
    <w:rsid w:val="00E442A5"/>
    <w:rsid w:val="00E44C2B"/>
    <w:rsid w:val="00E46301"/>
    <w:rsid w:val="00E46B59"/>
    <w:rsid w:val="00E4728D"/>
    <w:rsid w:val="00E532AF"/>
    <w:rsid w:val="00E53DB7"/>
    <w:rsid w:val="00E547D8"/>
    <w:rsid w:val="00E5515E"/>
    <w:rsid w:val="00E55816"/>
    <w:rsid w:val="00E55D74"/>
    <w:rsid w:val="00E57C9D"/>
    <w:rsid w:val="00E6061E"/>
    <w:rsid w:val="00E6168C"/>
    <w:rsid w:val="00E6221F"/>
    <w:rsid w:val="00E64953"/>
    <w:rsid w:val="00E649AF"/>
    <w:rsid w:val="00E659E3"/>
    <w:rsid w:val="00E663B9"/>
    <w:rsid w:val="00E67C1A"/>
    <w:rsid w:val="00E71528"/>
    <w:rsid w:val="00E71CCB"/>
    <w:rsid w:val="00E7410C"/>
    <w:rsid w:val="00E765E0"/>
    <w:rsid w:val="00E77093"/>
    <w:rsid w:val="00E772A9"/>
    <w:rsid w:val="00E774EA"/>
    <w:rsid w:val="00E8091E"/>
    <w:rsid w:val="00E81D4D"/>
    <w:rsid w:val="00E840F4"/>
    <w:rsid w:val="00E858E4"/>
    <w:rsid w:val="00E86AEE"/>
    <w:rsid w:val="00E87211"/>
    <w:rsid w:val="00E87D5E"/>
    <w:rsid w:val="00E92137"/>
    <w:rsid w:val="00E9282E"/>
    <w:rsid w:val="00E929DE"/>
    <w:rsid w:val="00E92A5D"/>
    <w:rsid w:val="00E93B99"/>
    <w:rsid w:val="00E9456A"/>
    <w:rsid w:val="00E9504E"/>
    <w:rsid w:val="00E950D8"/>
    <w:rsid w:val="00E96831"/>
    <w:rsid w:val="00E97719"/>
    <w:rsid w:val="00E977AA"/>
    <w:rsid w:val="00E97BE8"/>
    <w:rsid w:val="00E97D86"/>
    <w:rsid w:val="00EA0080"/>
    <w:rsid w:val="00EA0E86"/>
    <w:rsid w:val="00EA1D8D"/>
    <w:rsid w:val="00EA2F59"/>
    <w:rsid w:val="00EA3C2D"/>
    <w:rsid w:val="00EA5192"/>
    <w:rsid w:val="00EA5714"/>
    <w:rsid w:val="00EA5CE0"/>
    <w:rsid w:val="00EA6D36"/>
    <w:rsid w:val="00EA7345"/>
    <w:rsid w:val="00EB0C35"/>
    <w:rsid w:val="00EB0F74"/>
    <w:rsid w:val="00EB1815"/>
    <w:rsid w:val="00EB216A"/>
    <w:rsid w:val="00EB4AEC"/>
    <w:rsid w:val="00EB5548"/>
    <w:rsid w:val="00EB563E"/>
    <w:rsid w:val="00EB585C"/>
    <w:rsid w:val="00EB6493"/>
    <w:rsid w:val="00EB6A49"/>
    <w:rsid w:val="00EB7153"/>
    <w:rsid w:val="00EC0424"/>
    <w:rsid w:val="00EC09D3"/>
    <w:rsid w:val="00EC0F0B"/>
    <w:rsid w:val="00EC25B0"/>
    <w:rsid w:val="00EC2879"/>
    <w:rsid w:val="00EC4726"/>
    <w:rsid w:val="00EC4813"/>
    <w:rsid w:val="00EC73C4"/>
    <w:rsid w:val="00EC7499"/>
    <w:rsid w:val="00ED2938"/>
    <w:rsid w:val="00ED2F55"/>
    <w:rsid w:val="00ED34D2"/>
    <w:rsid w:val="00ED4FF1"/>
    <w:rsid w:val="00ED534C"/>
    <w:rsid w:val="00ED786C"/>
    <w:rsid w:val="00ED79C6"/>
    <w:rsid w:val="00EE034E"/>
    <w:rsid w:val="00EE08E6"/>
    <w:rsid w:val="00EE0EA4"/>
    <w:rsid w:val="00EE1A86"/>
    <w:rsid w:val="00EE1F8E"/>
    <w:rsid w:val="00EE2D2B"/>
    <w:rsid w:val="00EE45AC"/>
    <w:rsid w:val="00EE6EDC"/>
    <w:rsid w:val="00EE6F85"/>
    <w:rsid w:val="00EF0984"/>
    <w:rsid w:val="00EF2016"/>
    <w:rsid w:val="00EF29CC"/>
    <w:rsid w:val="00EF3562"/>
    <w:rsid w:val="00EF5550"/>
    <w:rsid w:val="00EF65D4"/>
    <w:rsid w:val="00EF7E79"/>
    <w:rsid w:val="00F001D8"/>
    <w:rsid w:val="00F014F9"/>
    <w:rsid w:val="00F02347"/>
    <w:rsid w:val="00F059FB"/>
    <w:rsid w:val="00F068CF"/>
    <w:rsid w:val="00F079C2"/>
    <w:rsid w:val="00F07CFB"/>
    <w:rsid w:val="00F10E1D"/>
    <w:rsid w:val="00F12595"/>
    <w:rsid w:val="00F1291B"/>
    <w:rsid w:val="00F12C43"/>
    <w:rsid w:val="00F14347"/>
    <w:rsid w:val="00F14A11"/>
    <w:rsid w:val="00F166D0"/>
    <w:rsid w:val="00F16B91"/>
    <w:rsid w:val="00F2170E"/>
    <w:rsid w:val="00F225B4"/>
    <w:rsid w:val="00F22A21"/>
    <w:rsid w:val="00F23DB9"/>
    <w:rsid w:val="00F24237"/>
    <w:rsid w:val="00F24364"/>
    <w:rsid w:val="00F24C6D"/>
    <w:rsid w:val="00F24D1D"/>
    <w:rsid w:val="00F2595B"/>
    <w:rsid w:val="00F25CD3"/>
    <w:rsid w:val="00F266E9"/>
    <w:rsid w:val="00F31B20"/>
    <w:rsid w:val="00F3253D"/>
    <w:rsid w:val="00F32DF5"/>
    <w:rsid w:val="00F343B7"/>
    <w:rsid w:val="00F35A6E"/>
    <w:rsid w:val="00F35A85"/>
    <w:rsid w:val="00F3743D"/>
    <w:rsid w:val="00F3773C"/>
    <w:rsid w:val="00F37945"/>
    <w:rsid w:val="00F37CC0"/>
    <w:rsid w:val="00F416F5"/>
    <w:rsid w:val="00F4195A"/>
    <w:rsid w:val="00F424FA"/>
    <w:rsid w:val="00F42A44"/>
    <w:rsid w:val="00F42F71"/>
    <w:rsid w:val="00F43FF3"/>
    <w:rsid w:val="00F44B88"/>
    <w:rsid w:val="00F44F72"/>
    <w:rsid w:val="00F4696E"/>
    <w:rsid w:val="00F5191A"/>
    <w:rsid w:val="00F523FC"/>
    <w:rsid w:val="00F55525"/>
    <w:rsid w:val="00F56698"/>
    <w:rsid w:val="00F56E66"/>
    <w:rsid w:val="00F57449"/>
    <w:rsid w:val="00F575D7"/>
    <w:rsid w:val="00F57C36"/>
    <w:rsid w:val="00F60BAE"/>
    <w:rsid w:val="00F60F54"/>
    <w:rsid w:val="00F625E2"/>
    <w:rsid w:val="00F628D7"/>
    <w:rsid w:val="00F66670"/>
    <w:rsid w:val="00F66751"/>
    <w:rsid w:val="00F671AD"/>
    <w:rsid w:val="00F70345"/>
    <w:rsid w:val="00F712D8"/>
    <w:rsid w:val="00F72BED"/>
    <w:rsid w:val="00F74363"/>
    <w:rsid w:val="00F7525A"/>
    <w:rsid w:val="00F75320"/>
    <w:rsid w:val="00F75A0A"/>
    <w:rsid w:val="00F75A19"/>
    <w:rsid w:val="00F769F4"/>
    <w:rsid w:val="00F83DA2"/>
    <w:rsid w:val="00F841FC"/>
    <w:rsid w:val="00F8557C"/>
    <w:rsid w:val="00F91617"/>
    <w:rsid w:val="00F917C0"/>
    <w:rsid w:val="00F91BEF"/>
    <w:rsid w:val="00F9231A"/>
    <w:rsid w:val="00F97C21"/>
    <w:rsid w:val="00FA2310"/>
    <w:rsid w:val="00FA3136"/>
    <w:rsid w:val="00FA3994"/>
    <w:rsid w:val="00FA623F"/>
    <w:rsid w:val="00FA74EF"/>
    <w:rsid w:val="00FA77EA"/>
    <w:rsid w:val="00FB1B4C"/>
    <w:rsid w:val="00FB2611"/>
    <w:rsid w:val="00FB2B1A"/>
    <w:rsid w:val="00FB2F54"/>
    <w:rsid w:val="00FB55E7"/>
    <w:rsid w:val="00FB6D80"/>
    <w:rsid w:val="00FB723D"/>
    <w:rsid w:val="00FC05F0"/>
    <w:rsid w:val="00FC29DC"/>
    <w:rsid w:val="00FC2A13"/>
    <w:rsid w:val="00FC340E"/>
    <w:rsid w:val="00FC4DBD"/>
    <w:rsid w:val="00FC5047"/>
    <w:rsid w:val="00FC5B83"/>
    <w:rsid w:val="00FC65AA"/>
    <w:rsid w:val="00FD042B"/>
    <w:rsid w:val="00FD4D9C"/>
    <w:rsid w:val="00FE0B7C"/>
    <w:rsid w:val="00FE0E4F"/>
    <w:rsid w:val="00FE137E"/>
    <w:rsid w:val="00FE18F4"/>
    <w:rsid w:val="00FE1920"/>
    <w:rsid w:val="00FE1A11"/>
    <w:rsid w:val="00FE2D1A"/>
    <w:rsid w:val="00FE3F83"/>
    <w:rsid w:val="00FE4359"/>
    <w:rsid w:val="00FE5737"/>
    <w:rsid w:val="00FE6B73"/>
    <w:rsid w:val="00FE7CF4"/>
    <w:rsid w:val="00FF028C"/>
    <w:rsid w:val="00FF1C26"/>
    <w:rsid w:val="00FF3864"/>
    <w:rsid w:val="00FF499E"/>
    <w:rsid w:val="00FF4EC4"/>
    <w:rsid w:val="00FF5D13"/>
    <w:rsid w:val="00FF5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C051FC"/>
  <w15:chartTrackingRefBased/>
  <w15:docId w15:val="{ED1564B6-3C17-4454-8748-C2EB5FEC8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EucrosiaUPC" w:hAnsi="EucrosiaUPC" w:cs="EucrosiaUPC"/>
      <w:sz w:val="32"/>
      <w:szCs w:val="32"/>
    </w:rPr>
  </w:style>
  <w:style w:type="paragraph" w:styleId="1">
    <w:name w:val="heading 1"/>
    <w:basedOn w:val="a"/>
    <w:next w:val="a"/>
    <w:qFormat/>
    <w:pPr>
      <w:keepNext/>
      <w:spacing w:before="120"/>
      <w:outlineLvl w:val="0"/>
    </w:pPr>
  </w:style>
  <w:style w:type="paragraph" w:styleId="2">
    <w:name w:val="heading 2"/>
    <w:basedOn w:val="a"/>
    <w:next w:val="a"/>
    <w:qFormat/>
    <w:pPr>
      <w:keepNext/>
      <w:spacing w:before="120"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แบบอักษรของย่อหน้าเริ่มต้น"/>
    <w:semiHidden/>
  </w:style>
  <w:style w:type="paragraph" w:styleId="a4">
    <w:name w:val="Body Text"/>
    <w:basedOn w:val="a"/>
    <w:pPr>
      <w:spacing w:before="120"/>
      <w:ind w:right="226"/>
      <w:jc w:val="both"/>
    </w:pPr>
  </w:style>
  <w:style w:type="character" w:customStyle="1" w:styleId="a5">
    <w:name w:val="การเชื่อมโยงหลายมิติ"/>
    <w:rPr>
      <w:color w:val="0000FF"/>
      <w:u w:val="single"/>
      <w:lang w:bidi="th-TH"/>
    </w:rPr>
  </w:style>
  <w:style w:type="paragraph" w:styleId="a6">
    <w:name w:val="Body Text Indent"/>
    <w:basedOn w:val="a"/>
    <w:pPr>
      <w:ind w:firstLine="1418"/>
    </w:pPr>
  </w:style>
  <w:style w:type="paragraph" w:styleId="20">
    <w:name w:val="Body Text Indent 2"/>
    <w:basedOn w:val="a"/>
    <w:pPr>
      <w:spacing w:before="240"/>
      <w:ind w:firstLine="1440"/>
    </w:pPr>
  </w:style>
  <w:style w:type="paragraph" w:styleId="3">
    <w:name w:val="Body Text Indent 3"/>
    <w:basedOn w:val="a"/>
    <w:pPr>
      <w:spacing w:line="480" w:lineRule="exact"/>
      <w:ind w:firstLine="1440"/>
      <w:jc w:val="both"/>
    </w:pPr>
    <w:rPr>
      <w:spacing w:val="2"/>
    </w:rPr>
  </w:style>
  <w:style w:type="paragraph" w:styleId="21">
    <w:name w:val="Body Text 2"/>
    <w:basedOn w:val="a"/>
    <w:rsid w:val="001E3B4B"/>
    <w:pPr>
      <w:spacing w:after="120" w:line="480" w:lineRule="auto"/>
    </w:pPr>
    <w:rPr>
      <w:rFonts w:ascii="Cordia New" w:eastAsia="Cordia New" w:hAnsi="Cordia New" w:cs="Cordia New"/>
      <w:sz w:val="28"/>
    </w:rPr>
  </w:style>
  <w:style w:type="character" w:styleId="a7">
    <w:name w:val="Strong"/>
    <w:qFormat/>
    <w:rsid w:val="00AA25EE"/>
    <w:rPr>
      <w:b/>
      <w:bCs/>
    </w:rPr>
  </w:style>
  <w:style w:type="paragraph" w:styleId="a8">
    <w:name w:val="header"/>
    <w:basedOn w:val="a"/>
    <w:rsid w:val="001F4450"/>
    <w:pPr>
      <w:tabs>
        <w:tab w:val="center" w:pos="4153"/>
        <w:tab w:val="right" w:pos="8306"/>
      </w:tabs>
    </w:pPr>
    <w:rPr>
      <w:rFonts w:cs="Angsana New"/>
      <w:szCs w:val="37"/>
    </w:rPr>
  </w:style>
  <w:style w:type="paragraph" w:styleId="a9">
    <w:name w:val="footer"/>
    <w:basedOn w:val="a"/>
    <w:rsid w:val="001F4450"/>
    <w:pPr>
      <w:tabs>
        <w:tab w:val="center" w:pos="4153"/>
        <w:tab w:val="right" w:pos="8306"/>
      </w:tabs>
    </w:pPr>
    <w:rPr>
      <w:rFonts w:cs="Angsana New"/>
      <w:szCs w:val="37"/>
    </w:rPr>
  </w:style>
  <w:style w:type="character" w:customStyle="1" w:styleId="aa">
    <w:name w:val="การเชื่อมโยงหลายมิติที่ไปมาแล้ว"/>
    <w:rsid w:val="006F2470"/>
    <w:rPr>
      <w:color w:val="800080"/>
      <w:u w:val="single"/>
    </w:rPr>
  </w:style>
  <w:style w:type="character" w:styleId="ab">
    <w:name w:val="page number"/>
    <w:basedOn w:val="a3"/>
    <w:rsid w:val="003D75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55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46DB1D-A429-419C-A1E9-105188421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of Thailand</Company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k_toey</dc:creator>
  <cp:keywords/>
  <cp:lastModifiedBy>sorasak tanthong</cp:lastModifiedBy>
  <cp:revision>13</cp:revision>
  <cp:lastPrinted>2023-02-23T08:35:00Z</cp:lastPrinted>
  <dcterms:created xsi:type="dcterms:W3CDTF">2023-04-11T07:47:00Z</dcterms:created>
  <dcterms:modified xsi:type="dcterms:W3CDTF">2025-12-02T03:54:00Z</dcterms:modified>
</cp:coreProperties>
</file>